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14" w:rsidRDefault="00FC7914" w:rsidP="00FC7914">
      <w:pPr>
        <w:spacing w:line="360" w:lineRule="auto"/>
        <w:jc w:val="left"/>
        <w:rPr>
          <w:rFonts w:ascii="黑体" w:eastAsia="黑体" w:hAnsiTheme="majorEastAsia" w:hint="eastAsia"/>
          <w:sz w:val="24"/>
          <w:szCs w:val="24"/>
        </w:rPr>
      </w:pPr>
      <w:r>
        <w:rPr>
          <w:rFonts w:ascii="黑体" w:eastAsia="黑体" w:hAnsiTheme="majorEastAsia" w:hint="eastAsia"/>
          <w:sz w:val="24"/>
          <w:szCs w:val="24"/>
        </w:rPr>
        <w:t>导师简介：</w:t>
      </w:r>
    </w:p>
    <w:p w:rsidR="00FC7914" w:rsidRDefault="00FC7914" w:rsidP="00FC7914">
      <w:pPr>
        <w:spacing w:line="360" w:lineRule="auto"/>
        <w:ind w:firstLineChars="200" w:firstLine="480"/>
        <w:jc w:val="left"/>
        <w:rPr>
          <w:rFonts w:ascii="黑体" w:eastAsia="黑体" w:hAnsiTheme="majorEastAsia" w:hint="eastAsia"/>
          <w:sz w:val="24"/>
          <w:szCs w:val="24"/>
        </w:rPr>
      </w:pPr>
      <w:r w:rsidRPr="00FC7914">
        <w:rPr>
          <w:rFonts w:ascii="黑体" w:eastAsia="黑体" w:hAnsiTheme="majorEastAsia"/>
          <w:sz w:val="24"/>
          <w:szCs w:val="24"/>
        </w:rPr>
        <w:t>卜智勇，男</w:t>
      </w:r>
      <w:bookmarkStart w:id="0" w:name="OLE_LINK1"/>
      <w:r w:rsidRPr="00FC7914">
        <w:rPr>
          <w:rFonts w:ascii="黑体" w:eastAsia="黑体" w:hAnsiTheme="majorEastAsia"/>
          <w:sz w:val="24"/>
          <w:szCs w:val="24"/>
        </w:rPr>
        <w:t>，1970年生于安徽滁州。现任中科院上海微系统与信息技术研究所宽带无线通信研究室主任，研究员、博导，并在上海交通大学担</w:t>
      </w:r>
      <w:bookmarkEnd w:id="0"/>
      <w:r w:rsidRPr="00FC7914">
        <w:rPr>
          <w:rFonts w:ascii="黑体" w:eastAsia="黑体" w:hAnsiTheme="majorEastAsia"/>
          <w:sz w:val="24"/>
          <w:szCs w:val="24"/>
        </w:rPr>
        <w:t>任兼职教授、博导。1999年毕业于东南大学移动通信国家重点实验室，获工学博士学位。1999-2000年赴芬兰诺基亚公司从事博士后研究工作。回国后曾先后参与第三代、第四代移动通信标准研发并主持国内首款自主知识产权宽带无线多媒体接入芯片开发和国内具有完全自主知识产权的宽带无线接入系统设备的研发。</w:t>
      </w:r>
    </w:p>
    <w:p w:rsidR="00FC7914" w:rsidRDefault="00FC7914" w:rsidP="00FC7914">
      <w:pPr>
        <w:spacing w:line="360" w:lineRule="auto"/>
        <w:jc w:val="left"/>
        <w:rPr>
          <w:rFonts w:ascii="黑体" w:eastAsia="黑体" w:hAnsiTheme="majorEastAsia" w:hint="eastAsia"/>
          <w:sz w:val="24"/>
          <w:szCs w:val="24"/>
        </w:rPr>
      </w:pPr>
    </w:p>
    <w:p w:rsidR="00FC7914" w:rsidRDefault="00FC7914" w:rsidP="00FC7914">
      <w:pPr>
        <w:spacing w:line="360" w:lineRule="auto"/>
        <w:jc w:val="left"/>
        <w:rPr>
          <w:rFonts w:ascii="黑体" w:eastAsia="黑体" w:hAnsiTheme="majorEastAsia" w:hint="eastAsia"/>
          <w:sz w:val="24"/>
          <w:szCs w:val="24"/>
        </w:rPr>
      </w:pPr>
      <w:r>
        <w:rPr>
          <w:rFonts w:ascii="黑体" w:eastAsia="黑体" w:hAnsiTheme="majorEastAsia" w:hint="eastAsia"/>
          <w:sz w:val="24"/>
          <w:szCs w:val="24"/>
        </w:rPr>
        <w:t>作者简介：</w:t>
      </w:r>
    </w:p>
    <w:p w:rsidR="00FC7914" w:rsidRDefault="00FC7914" w:rsidP="003F4A8C">
      <w:pPr>
        <w:spacing w:line="360" w:lineRule="auto"/>
        <w:ind w:firstLine="465"/>
        <w:jc w:val="left"/>
        <w:rPr>
          <w:rFonts w:ascii="黑体" w:eastAsia="黑体" w:hAnsiTheme="majorEastAsia" w:hint="eastAsia"/>
          <w:sz w:val="24"/>
          <w:szCs w:val="24"/>
        </w:rPr>
      </w:pPr>
      <w:r>
        <w:rPr>
          <w:rFonts w:ascii="黑体" w:eastAsia="黑体" w:hAnsiTheme="majorEastAsia" w:hint="eastAsia"/>
          <w:sz w:val="24"/>
          <w:szCs w:val="24"/>
        </w:rPr>
        <w:t>冯业浩，男，中科院上海微系统与信息技术研究所2009级硕士研究生。</w:t>
      </w:r>
    </w:p>
    <w:p w:rsidR="003F4A8C" w:rsidRPr="003F4A8C" w:rsidRDefault="003F4A8C" w:rsidP="003F4A8C">
      <w:pPr>
        <w:spacing w:line="360" w:lineRule="auto"/>
        <w:ind w:firstLine="465"/>
        <w:jc w:val="left"/>
        <w:rPr>
          <w:rFonts w:ascii="黑体" w:eastAsia="黑体" w:hAnsiTheme="majorEastAsia" w:hint="eastAsia"/>
          <w:sz w:val="24"/>
          <w:szCs w:val="24"/>
        </w:rPr>
      </w:pPr>
    </w:p>
    <w:p w:rsidR="003047DC" w:rsidRPr="0043356F" w:rsidRDefault="000F4779" w:rsidP="00FC7914">
      <w:pPr>
        <w:spacing w:line="480" w:lineRule="auto"/>
        <w:jc w:val="center"/>
        <w:rPr>
          <w:rFonts w:ascii="黑体" w:eastAsia="黑体" w:hAnsiTheme="majorEastAsia"/>
          <w:sz w:val="36"/>
          <w:szCs w:val="36"/>
        </w:rPr>
      </w:pPr>
      <w:r w:rsidRPr="0043356F">
        <w:rPr>
          <w:rFonts w:ascii="黑体" w:eastAsia="黑体" w:hAnsiTheme="majorEastAsia" w:hint="eastAsia"/>
          <w:sz w:val="36"/>
          <w:szCs w:val="36"/>
        </w:rPr>
        <w:t>笑看云起</w:t>
      </w:r>
    </w:p>
    <w:p w:rsidR="000F4779" w:rsidRPr="0043356F" w:rsidRDefault="000F4779" w:rsidP="00565950">
      <w:pPr>
        <w:spacing w:line="480" w:lineRule="auto"/>
        <w:rPr>
          <w:rFonts w:ascii="黑体" w:eastAsia="黑体" w:hAnsiTheme="majorEastAsia"/>
          <w:sz w:val="28"/>
          <w:szCs w:val="28"/>
        </w:rPr>
      </w:pPr>
      <w:r w:rsidRPr="0043356F">
        <w:rPr>
          <w:rFonts w:ascii="黑体" w:eastAsia="黑体" w:hAnsiTheme="majorEastAsia" w:hint="eastAsia"/>
          <w:sz w:val="36"/>
          <w:szCs w:val="36"/>
        </w:rPr>
        <w:t xml:space="preserve">                             </w:t>
      </w:r>
      <w:r w:rsidRPr="0043356F">
        <w:rPr>
          <w:rFonts w:ascii="黑体" w:eastAsia="黑体" w:hAnsiTheme="majorEastAsia" w:hint="eastAsia"/>
          <w:sz w:val="28"/>
          <w:szCs w:val="28"/>
        </w:rPr>
        <w:t xml:space="preserve"> ——记我的导师卜智勇</w:t>
      </w:r>
    </w:p>
    <w:p w:rsidR="000F4779" w:rsidRPr="005748E7" w:rsidRDefault="000F4779" w:rsidP="00565950">
      <w:pPr>
        <w:spacing w:line="480" w:lineRule="auto"/>
        <w:rPr>
          <w:rFonts w:ascii="黑体" w:eastAsia="黑体" w:hAnsiTheme="majorEastAsia"/>
          <w:sz w:val="24"/>
          <w:szCs w:val="24"/>
        </w:rPr>
      </w:pPr>
      <w:r w:rsidRPr="00565950">
        <w:rPr>
          <w:rFonts w:asciiTheme="majorEastAsia" w:eastAsiaTheme="majorEastAsia" w:hAnsiTheme="majorEastAsia" w:hint="eastAsia"/>
          <w:szCs w:val="21"/>
        </w:rPr>
        <w:t xml:space="preserve">                                                    </w:t>
      </w:r>
      <w:r w:rsidR="005748E7">
        <w:rPr>
          <w:rFonts w:asciiTheme="majorEastAsia" w:eastAsiaTheme="majorEastAsia" w:hAnsiTheme="majorEastAsia" w:hint="eastAsia"/>
          <w:szCs w:val="21"/>
        </w:rPr>
        <w:t xml:space="preserve">             </w:t>
      </w:r>
      <w:r w:rsidRPr="005748E7">
        <w:rPr>
          <w:rFonts w:ascii="黑体" w:eastAsia="黑体" w:hAnsiTheme="majorEastAsia" w:hint="eastAsia"/>
          <w:sz w:val="24"/>
          <w:szCs w:val="24"/>
        </w:rPr>
        <w:t>冯业浩</w:t>
      </w:r>
    </w:p>
    <w:p w:rsidR="000F4779" w:rsidRPr="00565950" w:rsidRDefault="000F4779" w:rsidP="0043356F">
      <w:pPr>
        <w:spacing w:line="480" w:lineRule="exact"/>
        <w:rPr>
          <w:rFonts w:asciiTheme="majorEastAsia" w:eastAsiaTheme="majorEastAsia" w:hAnsiTheme="majorEastAsia"/>
          <w:szCs w:val="21"/>
        </w:rPr>
      </w:pPr>
      <w:r w:rsidRPr="00565950">
        <w:rPr>
          <w:rFonts w:asciiTheme="majorEastAsia" w:eastAsiaTheme="majorEastAsia" w:hAnsiTheme="majorEastAsia" w:hint="eastAsia"/>
          <w:szCs w:val="21"/>
        </w:rPr>
        <w:t xml:space="preserve">   </w:t>
      </w:r>
      <w:r w:rsidR="007C55BD" w:rsidRPr="00565950">
        <w:rPr>
          <w:rFonts w:asciiTheme="majorEastAsia" w:eastAsiaTheme="majorEastAsia" w:hAnsiTheme="majorEastAsia" w:hint="eastAsia"/>
          <w:szCs w:val="21"/>
        </w:rPr>
        <w:t xml:space="preserve"> </w:t>
      </w:r>
      <w:r w:rsidRPr="00565950">
        <w:rPr>
          <w:rFonts w:asciiTheme="majorEastAsia" w:eastAsiaTheme="majorEastAsia" w:hAnsiTheme="majorEastAsia" w:hint="eastAsia"/>
          <w:szCs w:val="21"/>
        </w:rPr>
        <w:t>记忆中的卜智勇老师，总是形色匆匆，风尘仆仆。他的手机总是不离手，公文包总是不离身，似乎永远生活在出差和电话之中</w:t>
      </w:r>
      <w:r w:rsidR="007C55BD" w:rsidRPr="00565950">
        <w:rPr>
          <w:rFonts w:asciiTheme="majorEastAsia" w:eastAsiaTheme="majorEastAsia" w:hAnsiTheme="majorEastAsia" w:hint="eastAsia"/>
          <w:szCs w:val="21"/>
        </w:rPr>
        <w:t>。不过，导师们应该都是这样的吧，全国各地许许多多的工作需要打理，卜老师这样也似乎是情理之中的。于是，在来所几天之后，我就对卜老师有了一个很概念化的印象：这是个大忙人。</w:t>
      </w:r>
    </w:p>
    <w:p w:rsidR="007C55BD" w:rsidRPr="00565950" w:rsidRDefault="007C55BD" w:rsidP="0043356F">
      <w:pPr>
        <w:spacing w:line="480" w:lineRule="exact"/>
        <w:rPr>
          <w:rFonts w:asciiTheme="majorEastAsia" w:eastAsiaTheme="majorEastAsia" w:hAnsiTheme="majorEastAsia"/>
          <w:szCs w:val="21"/>
        </w:rPr>
      </w:pPr>
      <w:r w:rsidRPr="00565950">
        <w:rPr>
          <w:rFonts w:asciiTheme="majorEastAsia" w:eastAsiaTheme="majorEastAsia" w:hAnsiTheme="majorEastAsia" w:hint="eastAsia"/>
          <w:szCs w:val="21"/>
        </w:rPr>
        <w:t xml:space="preserve">    老一辈经常告诫我们，认识一个人，仅仅靠几天的相处所得来的印象是靠不住的。作为卜老师的学生，随着时间的流逝，和他的接触越来越多，对卜老师的了解也愈来愈深，我才发现自己的原来对卜老师的评价是那么苍白幼稚的。其实这个人，用一篇文字又岂能说尽！然而我愿拿一篇小文，将他的某些侧面记录下来</w:t>
      </w:r>
      <w:r w:rsidR="00515572" w:rsidRPr="00565950">
        <w:rPr>
          <w:rFonts w:asciiTheme="majorEastAsia" w:eastAsiaTheme="majorEastAsia" w:hAnsiTheme="majorEastAsia" w:hint="eastAsia"/>
          <w:szCs w:val="21"/>
        </w:rPr>
        <w:t>，以此纪念三年的师生之谊</w:t>
      </w:r>
      <w:r w:rsidRPr="00565950">
        <w:rPr>
          <w:rFonts w:asciiTheme="majorEastAsia" w:eastAsiaTheme="majorEastAsia" w:hAnsiTheme="majorEastAsia" w:hint="eastAsia"/>
          <w:szCs w:val="21"/>
        </w:rPr>
        <w:t>。</w:t>
      </w:r>
    </w:p>
    <w:p w:rsidR="00682CC7" w:rsidRPr="00565950" w:rsidRDefault="00515572" w:rsidP="0043356F">
      <w:pPr>
        <w:spacing w:line="480" w:lineRule="exact"/>
        <w:ind w:firstLine="420"/>
        <w:rPr>
          <w:rFonts w:asciiTheme="majorEastAsia" w:eastAsiaTheme="majorEastAsia" w:hAnsiTheme="majorEastAsia"/>
          <w:szCs w:val="21"/>
        </w:rPr>
      </w:pPr>
      <w:r w:rsidRPr="00565950">
        <w:rPr>
          <w:rFonts w:asciiTheme="majorEastAsia" w:eastAsiaTheme="majorEastAsia" w:hAnsiTheme="majorEastAsia" w:hint="eastAsia"/>
          <w:szCs w:val="21"/>
        </w:rPr>
        <w:t>传说中异人必有异相。刘备“垂首过膝”，孙权“紫髯碧眼”，传说中的竹林七贤也个个相貌特异，令人过目难忘。卜老师虽然没有那么突出，不过却有一对颇为突出不过可爱的兔牙，也算的暗合</w:t>
      </w:r>
      <w:r w:rsidR="00CA1291" w:rsidRPr="00565950">
        <w:rPr>
          <w:rFonts w:asciiTheme="majorEastAsia" w:eastAsiaTheme="majorEastAsia" w:hAnsiTheme="majorEastAsia" w:hint="eastAsia"/>
          <w:szCs w:val="21"/>
        </w:rPr>
        <w:t>此话。不过诸位恐怕要问，卜老师缘何算的上</w:t>
      </w:r>
      <w:r w:rsidR="00682CC7" w:rsidRPr="00565950">
        <w:rPr>
          <w:rFonts w:asciiTheme="majorEastAsia" w:eastAsiaTheme="majorEastAsia" w:hAnsiTheme="majorEastAsia" w:hint="eastAsia"/>
          <w:szCs w:val="21"/>
        </w:rPr>
        <w:t>一位异人？这个可得</w:t>
      </w:r>
      <w:r w:rsidR="00CA1291" w:rsidRPr="00565950">
        <w:rPr>
          <w:rFonts w:asciiTheme="majorEastAsia" w:eastAsiaTheme="majorEastAsia" w:hAnsiTheme="majorEastAsia" w:hint="eastAsia"/>
          <w:szCs w:val="21"/>
        </w:rPr>
        <w:t>好好掰扯掰扯</w:t>
      </w:r>
      <w:r w:rsidR="00682CC7" w:rsidRPr="00565950">
        <w:rPr>
          <w:rFonts w:asciiTheme="majorEastAsia" w:eastAsiaTheme="majorEastAsia" w:hAnsiTheme="majorEastAsia" w:hint="eastAsia"/>
          <w:szCs w:val="21"/>
        </w:rPr>
        <w:t>了</w:t>
      </w:r>
      <w:r w:rsidR="00CA1291" w:rsidRPr="00565950">
        <w:rPr>
          <w:rFonts w:asciiTheme="majorEastAsia" w:eastAsiaTheme="majorEastAsia" w:hAnsiTheme="majorEastAsia" w:hint="eastAsia"/>
          <w:szCs w:val="21"/>
        </w:rPr>
        <w:t>。</w:t>
      </w:r>
    </w:p>
    <w:p w:rsidR="00682CC7" w:rsidRPr="00565950" w:rsidRDefault="00CA1291" w:rsidP="0043356F">
      <w:pPr>
        <w:spacing w:line="480" w:lineRule="exact"/>
        <w:ind w:firstLineChars="250" w:firstLine="525"/>
        <w:rPr>
          <w:rFonts w:asciiTheme="majorEastAsia" w:eastAsiaTheme="majorEastAsia" w:hAnsiTheme="majorEastAsia"/>
          <w:szCs w:val="21"/>
        </w:rPr>
      </w:pPr>
      <w:r w:rsidRPr="00565950">
        <w:rPr>
          <w:rFonts w:asciiTheme="majorEastAsia" w:eastAsiaTheme="majorEastAsia" w:hAnsiTheme="majorEastAsia" w:hint="eastAsia"/>
          <w:szCs w:val="21"/>
        </w:rPr>
        <w:t>其一，卜老师有着强大的洞察力。这一点和他聊过</w:t>
      </w:r>
      <w:r w:rsidR="005748E7">
        <w:rPr>
          <w:rFonts w:asciiTheme="majorEastAsia" w:eastAsiaTheme="majorEastAsia" w:hAnsiTheme="majorEastAsia" w:hint="eastAsia"/>
          <w:szCs w:val="21"/>
        </w:rPr>
        <w:t>的人恐怕都会这么想。卜老师看问题极准，每每可以直刺要害，聊起</w:t>
      </w:r>
      <w:r w:rsidRPr="00565950">
        <w:rPr>
          <w:rFonts w:asciiTheme="majorEastAsia" w:eastAsiaTheme="majorEastAsia" w:hAnsiTheme="majorEastAsia" w:hint="eastAsia"/>
          <w:szCs w:val="21"/>
        </w:rPr>
        <w:t>来也是口若悬河，切中肯綮，条条有理</w:t>
      </w:r>
      <w:r w:rsidR="00D43164" w:rsidRPr="00565950">
        <w:rPr>
          <w:rFonts w:asciiTheme="majorEastAsia" w:eastAsiaTheme="majorEastAsia" w:hAnsiTheme="majorEastAsia" w:hint="eastAsia"/>
          <w:szCs w:val="21"/>
        </w:rPr>
        <w:t>。比如我有次读一</w:t>
      </w:r>
      <w:r w:rsidR="00D43164" w:rsidRPr="00565950">
        <w:rPr>
          <w:rFonts w:asciiTheme="majorEastAsia" w:eastAsiaTheme="majorEastAsia" w:hAnsiTheme="majorEastAsia" w:hint="eastAsia"/>
          <w:szCs w:val="21"/>
        </w:rPr>
        <w:lastRenderedPageBreak/>
        <w:t>段极为繁复的代码，代码重重嵌套迭代，结构复杂，看得我抓耳挠腮，苦不堪言。卜老师恰好路过，我就</w:t>
      </w:r>
      <w:r w:rsidR="0065409C">
        <w:rPr>
          <w:rFonts w:asciiTheme="majorEastAsia" w:eastAsiaTheme="majorEastAsia" w:hAnsiTheme="majorEastAsia" w:hint="eastAsia"/>
          <w:szCs w:val="21"/>
        </w:rPr>
        <w:t>向</w:t>
      </w:r>
      <w:r w:rsidR="00D43164" w:rsidRPr="00565950">
        <w:rPr>
          <w:rFonts w:asciiTheme="majorEastAsia" w:eastAsiaTheme="majorEastAsia" w:hAnsiTheme="majorEastAsia" w:hint="eastAsia"/>
          <w:szCs w:val="21"/>
        </w:rPr>
        <w:t>他请教。卜老师看了一会，就侃侃而谈，代码条理瞬间变得清楚。对于一段新的代码，阅读能力至此，颇为惊人。洞察力，这也是一个科研人员的基本素养。强大的洞察力，更可以让科研事半功倍。卜老师这点让我佩服不已。</w:t>
      </w:r>
    </w:p>
    <w:p w:rsidR="007C55BD" w:rsidRPr="00565950" w:rsidRDefault="00D43164" w:rsidP="0043356F">
      <w:pPr>
        <w:spacing w:line="480" w:lineRule="exact"/>
        <w:ind w:firstLineChars="250" w:firstLine="525"/>
        <w:rPr>
          <w:rFonts w:asciiTheme="majorEastAsia" w:eastAsiaTheme="majorEastAsia" w:hAnsiTheme="majorEastAsia"/>
          <w:szCs w:val="21"/>
        </w:rPr>
      </w:pPr>
      <w:r w:rsidRPr="00565950">
        <w:rPr>
          <w:rFonts w:asciiTheme="majorEastAsia" w:eastAsiaTheme="majorEastAsia" w:hAnsiTheme="majorEastAsia" w:hint="eastAsia"/>
          <w:szCs w:val="21"/>
        </w:rPr>
        <w:t>其二，卜老师有着一颗不服输的心和充沛的精力。一旦来了工作，最刻苦的不是我们这些学生，反而是他。他可以在会议室和员工们讨论一天，依旧精神百倍。他可以一周之内飞行12个小时，奔波在全国各地，对工作依旧热情不减。夏天晚上八点之后，实验室空调都是关闭的，因此像蒸笼一般，呆个五分钟T恤都能湿透。卜老师甚至可以光着膀子坚持工作。看到这副情景，你恐怕不会把这个板儿爷和一个科研工作者联系在一起，不过这样的做法反倒使人生亲切和敬重之感。</w:t>
      </w:r>
    </w:p>
    <w:p w:rsidR="00D43164" w:rsidRPr="00565950" w:rsidRDefault="00D43164" w:rsidP="0043356F">
      <w:pPr>
        <w:spacing w:line="480" w:lineRule="exact"/>
        <w:ind w:firstLineChars="200" w:firstLine="420"/>
        <w:rPr>
          <w:rFonts w:asciiTheme="majorEastAsia" w:eastAsiaTheme="majorEastAsia" w:hAnsiTheme="majorEastAsia"/>
          <w:szCs w:val="21"/>
        </w:rPr>
      </w:pPr>
      <w:r w:rsidRPr="00565950">
        <w:rPr>
          <w:rFonts w:asciiTheme="majorEastAsia" w:eastAsiaTheme="majorEastAsia" w:hAnsiTheme="majorEastAsia" w:hint="eastAsia"/>
          <w:szCs w:val="21"/>
        </w:rPr>
        <w:t>其三，卜老师对佛学造诣颇深。公司有位员工，</w:t>
      </w:r>
      <w:r w:rsidR="00682CC7" w:rsidRPr="00565950">
        <w:rPr>
          <w:rFonts w:asciiTheme="majorEastAsia" w:eastAsiaTheme="majorEastAsia" w:hAnsiTheme="majorEastAsia" w:hint="eastAsia"/>
          <w:szCs w:val="21"/>
        </w:rPr>
        <w:t>对佛法的研究坚持甚笃，学佛八年，见识很广，但是与卜老师谈论最基本的三法印之后，也甘拜下风，敬重的叫一声：卜师兄。这一幕很有古意，让我不禁想起了在佛教发展的数千年历史中，无数佛子挑灯夜辩，互打机锋的情景。可能是学佛之故，卜老师身上自然的有股不凡气度。待人谦和，自律极严，与人聊天商议之时有种淡然的名士之风。这种名士之风的一种体现，就是他的直白。第一次和他聊天的人可能会对他直来直去的风格不是很习惯，但是随着深入的了解，你或许可以理解，没有一颗强大的心，没有令人心折的气度，做到这一点是多么的困难。</w:t>
      </w:r>
    </w:p>
    <w:p w:rsidR="00565950" w:rsidRDefault="00682CC7" w:rsidP="005748E7">
      <w:pPr>
        <w:pStyle w:val="a5"/>
        <w:spacing w:before="0" w:beforeAutospacing="0" w:after="0" w:afterAutospacing="0" w:line="480" w:lineRule="exact"/>
        <w:ind w:firstLineChars="200" w:firstLine="420"/>
        <w:rPr>
          <w:rFonts w:asciiTheme="majorEastAsia" w:eastAsiaTheme="majorEastAsia" w:hAnsiTheme="majorEastAsia"/>
          <w:sz w:val="21"/>
          <w:szCs w:val="21"/>
        </w:rPr>
      </w:pPr>
      <w:r w:rsidRPr="00565950">
        <w:rPr>
          <w:rFonts w:asciiTheme="majorEastAsia" w:eastAsiaTheme="majorEastAsia" w:hAnsiTheme="majorEastAsia" w:hint="eastAsia"/>
          <w:sz w:val="21"/>
          <w:szCs w:val="21"/>
        </w:rPr>
        <w:t>听我说完这些，你应该会对卜老师作出那么多成就不再奇怪。</w:t>
      </w:r>
      <w:r w:rsidR="00565950" w:rsidRPr="00565950">
        <w:rPr>
          <w:rFonts w:asciiTheme="majorEastAsia" w:eastAsiaTheme="majorEastAsia" w:hAnsiTheme="majorEastAsia" w:hint="eastAsia"/>
          <w:sz w:val="21"/>
          <w:szCs w:val="21"/>
        </w:rPr>
        <w:t>卜老师带领的团队开发出了MiWAVE应急通信系统，可以在极端恶劣的条件下工作。汶川大地震发生后，中科院专家了解到灾区许多施损毁严重而成为“信息孤岛”，指挥部、救援队和受灾群众之间信息沟通不畅，严重影响抗震救灾的进度，便派卜老师率</w:t>
      </w:r>
      <w:r w:rsidR="005748E7">
        <w:rPr>
          <w:rFonts w:asciiTheme="majorEastAsia" w:eastAsiaTheme="majorEastAsia" w:hAnsiTheme="majorEastAsia" w:hint="eastAsia"/>
          <w:sz w:val="21"/>
          <w:szCs w:val="21"/>
        </w:rPr>
        <w:t>领一支由１５名科研人员组成的救援队奔赴灾区，运用该系统服务灾区，使得大片</w:t>
      </w:r>
      <w:r w:rsidR="00565950" w:rsidRPr="00565950">
        <w:rPr>
          <w:rFonts w:asciiTheme="majorEastAsia" w:eastAsiaTheme="majorEastAsia" w:hAnsiTheme="majorEastAsia" w:hint="eastAsia"/>
          <w:sz w:val="21"/>
          <w:szCs w:val="21"/>
        </w:rPr>
        <w:t>灾后第一次与外界建立了视频和数据通道，大大方便了后方指挥部对前方一线的实时监控指挥。后来的玉树地震中，卜老师的团队也奔赴救灾第一线，用自己的技术为灾区服务，为抗震救灾</w:t>
      </w:r>
      <w:r w:rsidR="005748E7">
        <w:rPr>
          <w:rFonts w:asciiTheme="majorEastAsia" w:eastAsiaTheme="majorEastAsia" w:hAnsiTheme="majorEastAsia" w:hint="eastAsia"/>
          <w:sz w:val="21"/>
          <w:szCs w:val="21"/>
        </w:rPr>
        <w:t>同样</w:t>
      </w:r>
      <w:r w:rsidR="00565950" w:rsidRPr="00565950">
        <w:rPr>
          <w:rFonts w:asciiTheme="majorEastAsia" w:eastAsiaTheme="majorEastAsia" w:hAnsiTheme="majorEastAsia" w:hint="eastAsia"/>
          <w:sz w:val="21"/>
          <w:szCs w:val="21"/>
        </w:rPr>
        <w:t>做出了巨大的贡献。还有一点要告诉你，卜老师还是上海市长宁区推选出的火炬手呢！</w:t>
      </w:r>
    </w:p>
    <w:p w:rsidR="00565950" w:rsidRPr="00565950" w:rsidRDefault="00565950" w:rsidP="0043356F">
      <w:pPr>
        <w:pStyle w:val="a5"/>
        <w:spacing w:before="0" w:beforeAutospacing="0" w:line="480" w:lineRule="exact"/>
        <w:ind w:firstLineChars="200" w:firstLine="420"/>
        <w:rPr>
          <w:rFonts w:asciiTheme="majorEastAsia" w:eastAsiaTheme="majorEastAsia" w:hAnsiTheme="majorEastAsia"/>
          <w:sz w:val="21"/>
          <w:szCs w:val="21"/>
        </w:rPr>
      </w:pPr>
      <w:r>
        <w:rPr>
          <w:rFonts w:asciiTheme="majorEastAsia" w:eastAsiaTheme="majorEastAsia" w:hAnsiTheme="majorEastAsia" w:hint="eastAsia"/>
          <w:sz w:val="21"/>
          <w:szCs w:val="21"/>
        </w:rPr>
        <w:t>笑看云起，我觉得这个词最能代表卜老师现在的生活状态。</w:t>
      </w:r>
      <w:r w:rsidR="001B30D2">
        <w:rPr>
          <w:rFonts w:asciiTheme="majorEastAsia" w:eastAsiaTheme="majorEastAsia" w:hAnsiTheme="majorEastAsia" w:hint="eastAsia"/>
          <w:sz w:val="21"/>
          <w:szCs w:val="21"/>
        </w:rPr>
        <w:t>他是个忙人，却也是个淡然的人。他是个犀利的人，却也是个和善的人。他是个深刻的人，是个可以成为</w:t>
      </w:r>
      <w:r w:rsidR="005748E7">
        <w:rPr>
          <w:rFonts w:asciiTheme="majorEastAsia" w:eastAsiaTheme="majorEastAsia" w:hAnsiTheme="majorEastAsia" w:hint="eastAsia"/>
          <w:sz w:val="21"/>
          <w:szCs w:val="21"/>
        </w:rPr>
        <w:t>我终生</w:t>
      </w:r>
      <w:r w:rsidR="001B30D2">
        <w:rPr>
          <w:rFonts w:asciiTheme="majorEastAsia" w:eastAsiaTheme="majorEastAsia" w:hAnsiTheme="majorEastAsia" w:hint="eastAsia"/>
          <w:sz w:val="21"/>
          <w:szCs w:val="21"/>
        </w:rPr>
        <w:t>榜样的人。</w:t>
      </w:r>
    </w:p>
    <w:p w:rsidR="00682CC7" w:rsidRPr="001B30D2" w:rsidRDefault="00682CC7" w:rsidP="0043356F">
      <w:pPr>
        <w:spacing w:line="480" w:lineRule="exact"/>
        <w:ind w:firstLineChars="200" w:firstLine="420"/>
      </w:pPr>
    </w:p>
    <w:sectPr w:rsidR="00682CC7" w:rsidRPr="001B30D2" w:rsidSect="003047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269" w:rsidRDefault="00D36269" w:rsidP="001A369E">
      <w:r>
        <w:separator/>
      </w:r>
    </w:p>
  </w:endnote>
  <w:endnote w:type="continuationSeparator" w:id="1">
    <w:p w:rsidR="00D36269" w:rsidRDefault="00D36269" w:rsidP="001A36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269" w:rsidRDefault="00D36269" w:rsidP="001A369E">
      <w:r>
        <w:separator/>
      </w:r>
    </w:p>
  </w:footnote>
  <w:footnote w:type="continuationSeparator" w:id="1">
    <w:p w:rsidR="00D36269" w:rsidRDefault="00D36269" w:rsidP="001A36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69E"/>
    <w:rsid w:val="000045ED"/>
    <w:rsid w:val="00006B5D"/>
    <w:rsid w:val="0000774E"/>
    <w:rsid w:val="000146FC"/>
    <w:rsid w:val="00021492"/>
    <w:rsid w:val="000247F4"/>
    <w:rsid w:val="00026872"/>
    <w:rsid w:val="000275E1"/>
    <w:rsid w:val="00035147"/>
    <w:rsid w:val="00037092"/>
    <w:rsid w:val="00037A7E"/>
    <w:rsid w:val="000517C4"/>
    <w:rsid w:val="00052381"/>
    <w:rsid w:val="000555FB"/>
    <w:rsid w:val="00061B40"/>
    <w:rsid w:val="00064FF2"/>
    <w:rsid w:val="0006561C"/>
    <w:rsid w:val="00070836"/>
    <w:rsid w:val="00073847"/>
    <w:rsid w:val="00074C85"/>
    <w:rsid w:val="00081216"/>
    <w:rsid w:val="00082FF0"/>
    <w:rsid w:val="0009237D"/>
    <w:rsid w:val="000A5860"/>
    <w:rsid w:val="000A62C5"/>
    <w:rsid w:val="000A76C1"/>
    <w:rsid w:val="000B04FD"/>
    <w:rsid w:val="000B1ABC"/>
    <w:rsid w:val="000B38D4"/>
    <w:rsid w:val="000B4B96"/>
    <w:rsid w:val="000B63F9"/>
    <w:rsid w:val="000C0132"/>
    <w:rsid w:val="000D3334"/>
    <w:rsid w:val="000D35EC"/>
    <w:rsid w:val="000E396D"/>
    <w:rsid w:val="000E4202"/>
    <w:rsid w:val="000E5C48"/>
    <w:rsid w:val="000E6E28"/>
    <w:rsid w:val="000F0AFF"/>
    <w:rsid w:val="000F1385"/>
    <w:rsid w:val="000F273D"/>
    <w:rsid w:val="000F4779"/>
    <w:rsid w:val="0010244E"/>
    <w:rsid w:val="00102658"/>
    <w:rsid w:val="00104C07"/>
    <w:rsid w:val="00104F3E"/>
    <w:rsid w:val="00105DC4"/>
    <w:rsid w:val="00110E86"/>
    <w:rsid w:val="00111613"/>
    <w:rsid w:val="00113FF1"/>
    <w:rsid w:val="00120DAC"/>
    <w:rsid w:val="00121C9A"/>
    <w:rsid w:val="00125881"/>
    <w:rsid w:val="00131AC5"/>
    <w:rsid w:val="001331A3"/>
    <w:rsid w:val="001331B6"/>
    <w:rsid w:val="0013401F"/>
    <w:rsid w:val="00135161"/>
    <w:rsid w:val="00140CD5"/>
    <w:rsid w:val="001421A8"/>
    <w:rsid w:val="001437A6"/>
    <w:rsid w:val="00144F0C"/>
    <w:rsid w:val="00160766"/>
    <w:rsid w:val="00161843"/>
    <w:rsid w:val="00172BA9"/>
    <w:rsid w:val="00176A80"/>
    <w:rsid w:val="00184878"/>
    <w:rsid w:val="00191FB3"/>
    <w:rsid w:val="001A369E"/>
    <w:rsid w:val="001A4A06"/>
    <w:rsid w:val="001B0EDE"/>
    <w:rsid w:val="001B30D2"/>
    <w:rsid w:val="001B4DC6"/>
    <w:rsid w:val="001B6331"/>
    <w:rsid w:val="001B76D0"/>
    <w:rsid w:val="001C3B82"/>
    <w:rsid w:val="001C5382"/>
    <w:rsid w:val="001D43FD"/>
    <w:rsid w:val="001D6995"/>
    <w:rsid w:val="001E1DCF"/>
    <w:rsid w:val="001E7CDD"/>
    <w:rsid w:val="001F1E3F"/>
    <w:rsid w:val="001F32E6"/>
    <w:rsid w:val="001F32EE"/>
    <w:rsid w:val="001F334F"/>
    <w:rsid w:val="00200EA2"/>
    <w:rsid w:val="002029B4"/>
    <w:rsid w:val="0020301B"/>
    <w:rsid w:val="0020329E"/>
    <w:rsid w:val="002040C0"/>
    <w:rsid w:val="002133E4"/>
    <w:rsid w:val="00213CED"/>
    <w:rsid w:val="002141C1"/>
    <w:rsid w:val="00215692"/>
    <w:rsid w:val="00217541"/>
    <w:rsid w:val="0022765F"/>
    <w:rsid w:val="0022779E"/>
    <w:rsid w:val="00227E7E"/>
    <w:rsid w:val="0023289E"/>
    <w:rsid w:val="00236808"/>
    <w:rsid w:val="002369FF"/>
    <w:rsid w:val="00237EC0"/>
    <w:rsid w:val="0024216F"/>
    <w:rsid w:val="00242536"/>
    <w:rsid w:val="00244D66"/>
    <w:rsid w:val="002476DF"/>
    <w:rsid w:val="00247D26"/>
    <w:rsid w:val="00254F7C"/>
    <w:rsid w:val="00260CF9"/>
    <w:rsid w:val="00261B79"/>
    <w:rsid w:val="00262AF1"/>
    <w:rsid w:val="002635BB"/>
    <w:rsid w:val="00265725"/>
    <w:rsid w:val="00274BAF"/>
    <w:rsid w:val="00276BD9"/>
    <w:rsid w:val="00277649"/>
    <w:rsid w:val="0028237B"/>
    <w:rsid w:val="002A0CBE"/>
    <w:rsid w:val="002B0DC7"/>
    <w:rsid w:val="002B1814"/>
    <w:rsid w:val="002B4693"/>
    <w:rsid w:val="002C50EC"/>
    <w:rsid w:val="002D27FF"/>
    <w:rsid w:val="002E0EFE"/>
    <w:rsid w:val="002E5113"/>
    <w:rsid w:val="002E6262"/>
    <w:rsid w:val="002E648A"/>
    <w:rsid w:val="002F25F3"/>
    <w:rsid w:val="002F2969"/>
    <w:rsid w:val="002F355E"/>
    <w:rsid w:val="002F517B"/>
    <w:rsid w:val="002F5FC5"/>
    <w:rsid w:val="002F7742"/>
    <w:rsid w:val="003047DC"/>
    <w:rsid w:val="00304894"/>
    <w:rsid w:val="00304FD8"/>
    <w:rsid w:val="003051D8"/>
    <w:rsid w:val="0030599E"/>
    <w:rsid w:val="0031078D"/>
    <w:rsid w:val="0031677E"/>
    <w:rsid w:val="00317EAB"/>
    <w:rsid w:val="00320AA8"/>
    <w:rsid w:val="003227DD"/>
    <w:rsid w:val="00324980"/>
    <w:rsid w:val="003334DB"/>
    <w:rsid w:val="00335D20"/>
    <w:rsid w:val="00336CB4"/>
    <w:rsid w:val="003376AF"/>
    <w:rsid w:val="003435F9"/>
    <w:rsid w:val="00346B4B"/>
    <w:rsid w:val="00352121"/>
    <w:rsid w:val="00367681"/>
    <w:rsid w:val="00370132"/>
    <w:rsid w:val="00377D73"/>
    <w:rsid w:val="00390499"/>
    <w:rsid w:val="00391612"/>
    <w:rsid w:val="003954F2"/>
    <w:rsid w:val="003A07CF"/>
    <w:rsid w:val="003A3864"/>
    <w:rsid w:val="003B0C1F"/>
    <w:rsid w:val="003B0F49"/>
    <w:rsid w:val="003B36EB"/>
    <w:rsid w:val="003B5E9B"/>
    <w:rsid w:val="003C3980"/>
    <w:rsid w:val="003C7183"/>
    <w:rsid w:val="003D4A65"/>
    <w:rsid w:val="003E3E82"/>
    <w:rsid w:val="003E5196"/>
    <w:rsid w:val="003E6FD5"/>
    <w:rsid w:val="003F0A03"/>
    <w:rsid w:val="003F4A8C"/>
    <w:rsid w:val="0040230E"/>
    <w:rsid w:val="00406EE3"/>
    <w:rsid w:val="0041423D"/>
    <w:rsid w:val="00422C64"/>
    <w:rsid w:val="00430C64"/>
    <w:rsid w:val="0043356F"/>
    <w:rsid w:val="0044082D"/>
    <w:rsid w:val="00440F9A"/>
    <w:rsid w:val="00443315"/>
    <w:rsid w:val="00443AAE"/>
    <w:rsid w:val="004442FB"/>
    <w:rsid w:val="0045032A"/>
    <w:rsid w:val="0045418C"/>
    <w:rsid w:val="00463168"/>
    <w:rsid w:val="0046330A"/>
    <w:rsid w:val="004635D9"/>
    <w:rsid w:val="00473D31"/>
    <w:rsid w:val="0047421C"/>
    <w:rsid w:val="00475886"/>
    <w:rsid w:val="004774DF"/>
    <w:rsid w:val="004820E8"/>
    <w:rsid w:val="004858DA"/>
    <w:rsid w:val="00486572"/>
    <w:rsid w:val="00487110"/>
    <w:rsid w:val="00490AA6"/>
    <w:rsid w:val="00491200"/>
    <w:rsid w:val="00497D16"/>
    <w:rsid w:val="004A072B"/>
    <w:rsid w:val="004A514F"/>
    <w:rsid w:val="004B0A96"/>
    <w:rsid w:val="004B6E68"/>
    <w:rsid w:val="004B77DC"/>
    <w:rsid w:val="004C1219"/>
    <w:rsid w:val="004D058E"/>
    <w:rsid w:val="004D115A"/>
    <w:rsid w:val="004D7B3A"/>
    <w:rsid w:val="004E2567"/>
    <w:rsid w:val="004E37E7"/>
    <w:rsid w:val="004F0794"/>
    <w:rsid w:val="004F0B3C"/>
    <w:rsid w:val="004F2096"/>
    <w:rsid w:val="004F3EB7"/>
    <w:rsid w:val="00502E1F"/>
    <w:rsid w:val="00505BB0"/>
    <w:rsid w:val="005100C9"/>
    <w:rsid w:val="0051354D"/>
    <w:rsid w:val="00515572"/>
    <w:rsid w:val="00532202"/>
    <w:rsid w:val="00533DDF"/>
    <w:rsid w:val="00533F49"/>
    <w:rsid w:val="005377B5"/>
    <w:rsid w:val="005425E9"/>
    <w:rsid w:val="00550CB7"/>
    <w:rsid w:val="00552B8D"/>
    <w:rsid w:val="00557BF2"/>
    <w:rsid w:val="00561A0E"/>
    <w:rsid w:val="00564E39"/>
    <w:rsid w:val="00565950"/>
    <w:rsid w:val="00565CCB"/>
    <w:rsid w:val="00567621"/>
    <w:rsid w:val="005677B7"/>
    <w:rsid w:val="005706E4"/>
    <w:rsid w:val="005728E8"/>
    <w:rsid w:val="00572957"/>
    <w:rsid w:val="005748E7"/>
    <w:rsid w:val="005754A1"/>
    <w:rsid w:val="0057591E"/>
    <w:rsid w:val="00577407"/>
    <w:rsid w:val="0057799B"/>
    <w:rsid w:val="00584DC4"/>
    <w:rsid w:val="0058669B"/>
    <w:rsid w:val="00597F29"/>
    <w:rsid w:val="005A049F"/>
    <w:rsid w:val="005A2D6E"/>
    <w:rsid w:val="005A4E2E"/>
    <w:rsid w:val="005B61B3"/>
    <w:rsid w:val="005B6E61"/>
    <w:rsid w:val="005C0B07"/>
    <w:rsid w:val="005D2653"/>
    <w:rsid w:val="005D545F"/>
    <w:rsid w:val="005E1394"/>
    <w:rsid w:val="005E1787"/>
    <w:rsid w:val="005E40A4"/>
    <w:rsid w:val="005E71BB"/>
    <w:rsid w:val="005E7D60"/>
    <w:rsid w:val="005F3B7A"/>
    <w:rsid w:val="006024D6"/>
    <w:rsid w:val="006124D2"/>
    <w:rsid w:val="0061519C"/>
    <w:rsid w:val="00627ABD"/>
    <w:rsid w:val="00640544"/>
    <w:rsid w:val="00640D81"/>
    <w:rsid w:val="006420EB"/>
    <w:rsid w:val="006470A2"/>
    <w:rsid w:val="006476F4"/>
    <w:rsid w:val="00651DBB"/>
    <w:rsid w:val="0065409C"/>
    <w:rsid w:val="00654CFA"/>
    <w:rsid w:val="00667E5D"/>
    <w:rsid w:val="0068049C"/>
    <w:rsid w:val="006812D8"/>
    <w:rsid w:val="00681A83"/>
    <w:rsid w:val="00682CC7"/>
    <w:rsid w:val="006916DB"/>
    <w:rsid w:val="006942F6"/>
    <w:rsid w:val="00694C12"/>
    <w:rsid w:val="006A3109"/>
    <w:rsid w:val="006A3589"/>
    <w:rsid w:val="006A3B77"/>
    <w:rsid w:val="006A42C2"/>
    <w:rsid w:val="006A4617"/>
    <w:rsid w:val="006C11B9"/>
    <w:rsid w:val="006C338A"/>
    <w:rsid w:val="006C459B"/>
    <w:rsid w:val="006D45B2"/>
    <w:rsid w:val="006D46D3"/>
    <w:rsid w:val="006E2686"/>
    <w:rsid w:val="006F2227"/>
    <w:rsid w:val="006F64BC"/>
    <w:rsid w:val="00701084"/>
    <w:rsid w:val="00702FC1"/>
    <w:rsid w:val="00711C43"/>
    <w:rsid w:val="00726416"/>
    <w:rsid w:val="007327BB"/>
    <w:rsid w:val="0073493B"/>
    <w:rsid w:val="00735E87"/>
    <w:rsid w:val="0073698F"/>
    <w:rsid w:val="0074749C"/>
    <w:rsid w:val="00754D2D"/>
    <w:rsid w:val="00760652"/>
    <w:rsid w:val="00760B00"/>
    <w:rsid w:val="00761A8A"/>
    <w:rsid w:val="00762082"/>
    <w:rsid w:val="00762696"/>
    <w:rsid w:val="007657AA"/>
    <w:rsid w:val="0076631B"/>
    <w:rsid w:val="00767FFC"/>
    <w:rsid w:val="00770A6B"/>
    <w:rsid w:val="00777C56"/>
    <w:rsid w:val="00793366"/>
    <w:rsid w:val="00794DBB"/>
    <w:rsid w:val="007974E2"/>
    <w:rsid w:val="007A03C4"/>
    <w:rsid w:val="007A3F91"/>
    <w:rsid w:val="007A4C22"/>
    <w:rsid w:val="007A58EE"/>
    <w:rsid w:val="007B0DB8"/>
    <w:rsid w:val="007B15C7"/>
    <w:rsid w:val="007C08C7"/>
    <w:rsid w:val="007C1271"/>
    <w:rsid w:val="007C55BD"/>
    <w:rsid w:val="007D2023"/>
    <w:rsid w:val="007D3D50"/>
    <w:rsid w:val="007E6D3C"/>
    <w:rsid w:val="007E71F3"/>
    <w:rsid w:val="007F54AB"/>
    <w:rsid w:val="00800E29"/>
    <w:rsid w:val="00801F2F"/>
    <w:rsid w:val="00804272"/>
    <w:rsid w:val="008213BB"/>
    <w:rsid w:val="00822FDC"/>
    <w:rsid w:val="00824DAD"/>
    <w:rsid w:val="008266DF"/>
    <w:rsid w:val="00826EC6"/>
    <w:rsid w:val="00833FCB"/>
    <w:rsid w:val="00835605"/>
    <w:rsid w:val="00835688"/>
    <w:rsid w:val="008370C6"/>
    <w:rsid w:val="00840AD4"/>
    <w:rsid w:val="0084138E"/>
    <w:rsid w:val="0084197B"/>
    <w:rsid w:val="0084621A"/>
    <w:rsid w:val="0086029A"/>
    <w:rsid w:val="00870DF7"/>
    <w:rsid w:val="00872540"/>
    <w:rsid w:val="0087778D"/>
    <w:rsid w:val="00881948"/>
    <w:rsid w:val="00883854"/>
    <w:rsid w:val="008842B3"/>
    <w:rsid w:val="00895DC9"/>
    <w:rsid w:val="008A10FA"/>
    <w:rsid w:val="008A44D5"/>
    <w:rsid w:val="008B14B9"/>
    <w:rsid w:val="008B313A"/>
    <w:rsid w:val="008B6967"/>
    <w:rsid w:val="008C220C"/>
    <w:rsid w:val="008C30A6"/>
    <w:rsid w:val="008C67DA"/>
    <w:rsid w:val="008C77FA"/>
    <w:rsid w:val="008D14C2"/>
    <w:rsid w:val="008D3175"/>
    <w:rsid w:val="008D6BD3"/>
    <w:rsid w:val="008D7456"/>
    <w:rsid w:val="008E2EAE"/>
    <w:rsid w:val="008E4581"/>
    <w:rsid w:val="008F25EE"/>
    <w:rsid w:val="008F4395"/>
    <w:rsid w:val="008F7ACE"/>
    <w:rsid w:val="009000F8"/>
    <w:rsid w:val="009022F8"/>
    <w:rsid w:val="00902B5E"/>
    <w:rsid w:val="009054DA"/>
    <w:rsid w:val="00913F33"/>
    <w:rsid w:val="00920A04"/>
    <w:rsid w:val="0092514B"/>
    <w:rsid w:val="00925544"/>
    <w:rsid w:val="00925A15"/>
    <w:rsid w:val="00925BC3"/>
    <w:rsid w:val="009267C7"/>
    <w:rsid w:val="009311CA"/>
    <w:rsid w:val="009351A7"/>
    <w:rsid w:val="0093576C"/>
    <w:rsid w:val="00935E34"/>
    <w:rsid w:val="009367B9"/>
    <w:rsid w:val="00936ED5"/>
    <w:rsid w:val="009402B1"/>
    <w:rsid w:val="00940C59"/>
    <w:rsid w:val="00943499"/>
    <w:rsid w:val="00955A32"/>
    <w:rsid w:val="009564F5"/>
    <w:rsid w:val="0096389D"/>
    <w:rsid w:val="00966721"/>
    <w:rsid w:val="00971A41"/>
    <w:rsid w:val="00983344"/>
    <w:rsid w:val="0098469B"/>
    <w:rsid w:val="00984A3E"/>
    <w:rsid w:val="00990BF5"/>
    <w:rsid w:val="00992F74"/>
    <w:rsid w:val="00993E4F"/>
    <w:rsid w:val="009A4DBA"/>
    <w:rsid w:val="009B0958"/>
    <w:rsid w:val="009B4412"/>
    <w:rsid w:val="009B48F7"/>
    <w:rsid w:val="009B6BC6"/>
    <w:rsid w:val="009C5C77"/>
    <w:rsid w:val="009C69BF"/>
    <w:rsid w:val="009D0512"/>
    <w:rsid w:val="009D2985"/>
    <w:rsid w:val="009D4E84"/>
    <w:rsid w:val="009D5886"/>
    <w:rsid w:val="009D7F93"/>
    <w:rsid w:val="009E500C"/>
    <w:rsid w:val="009F0A01"/>
    <w:rsid w:val="009F15EA"/>
    <w:rsid w:val="009F1FA3"/>
    <w:rsid w:val="009F32AF"/>
    <w:rsid w:val="009F3CAE"/>
    <w:rsid w:val="009F5D32"/>
    <w:rsid w:val="00A04846"/>
    <w:rsid w:val="00A04AE1"/>
    <w:rsid w:val="00A061CF"/>
    <w:rsid w:val="00A1101E"/>
    <w:rsid w:val="00A21B83"/>
    <w:rsid w:val="00A25865"/>
    <w:rsid w:val="00A27D9D"/>
    <w:rsid w:val="00A34A4C"/>
    <w:rsid w:val="00A42D00"/>
    <w:rsid w:val="00A4713C"/>
    <w:rsid w:val="00A52792"/>
    <w:rsid w:val="00A54BB2"/>
    <w:rsid w:val="00A57730"/>
    <w:rsid w:val="00A61AA5"/>
    <w:rsid w:val="00A75449"/>
    <w:rsid w:val="00A7565D"/>
    <w:rsid w:val="00A76295"/>
    <w:rsid w:val="00A814A4"/>
    <w:rsid w:val="00A83628"/>
    <w:rsid w:val="00AA4317"/>
    <w:rsid w:val="00AB28C0"/>
    <w:rsid w:val="00AB430F"/>
    <w:rsid w:val="00AB61C5"/>
    <w:rsid w:val="00AC1B79"/>
    <w:rsid w:val="00AD0C2A"/>
    <w:rsid w:val="00AD36C4"/>
    <w:rsid w:val="00AE75BF"/>
    <w:rsid w:val="00AF0E62"/>
    <w:rsid w:val="00AF175C"/>
    <w:rsid w:val="00AF7523"/>
    <w:rsid w:val="00B02001"/>
    <w:rsid w:val="00B10176"/>
    <w:rsid w:val="00B131D6"/>
    <w:rsid w:val="00B13E8B"/>
    <w:rsid w:val="00B141A5"/>
    <w:rsid w:val="00B15338"/>
    <w:rsid w:val="00B1759E"/>
    <w:rsid w:val="00B224BB"/>
    <w:rsid w:val="00B2485C"/>
    <w:rsid w:val="00B25808"/>
    <w:rsid w:val="00B30D56"/>
    <w:rsid w:val="00B32095"/>
    <w:rsid w:val="00B328B8"/>
    <w:rsid w:val="00B32CF8"/>
    <w:rsid w:val="00B33494"/>
    <w:rsid w:val="00B36896"/>
    <w:rsid w:val="00B40031"/>
    <w:rsid w:val="00B42691"/>
    <w:rsid w:val="00B46EF6"/>
    <w:rsid w:val="00B475D0"/>
    <w:rsid w:val="00B6148B"/>
    <w:rsid w:val="00B66331"/>
    <w:rsid w:val="00B73783"/>
    <w:rsid w:val="00B81C98"/>
    <w:rsid w:val="00B84920"/>
    <w:rsid w:val="00B8734A"/>
    <w:rsid w:val="00B9236F"/>
    <w:rsid w:val="00B94FD2"/>
    <w:rsid w:val="00B95AE7"/>
    <w:rsid w:val="00B95DE6"/>
    <w:rsid w:val="00BA126B"/>
    <w:rsid w:val="00BA4A93"/>
    <w:rsid w:val="00BA4EB3"/>
    <w:rsid w:val="00BA6E43"/>
    <w:rsid w:val="00BA7561"/>
    <w:rsid w:val="00BB0611"/>
    <w:rsid w:val="00BB15FE"/>
    <w:rsid w:val="00BB20AA"/>
    <w:rsid w:val="00BB6A32"/>
    <w:rsid w:val="00BB78CE"/>
    <w:rsid w:val="00BB7EC6"/>
    <w:rsid w:val="00BC03D3"/>
    <w:rsid w:val="00BC05C8"/>
    <w:rsid w:val="00BC411C"/>
    <w:rsid w:val="00BC41D8"/>
    <w:rsid w:val="00BC4682"/>
    <w:rsid w:val="00BD35FD"/>
    <w:rsid w:val="00BD39A0"/>
    <w:rsid w:val="00BF6441"/>
    <w:rsid w:val="00C02A8A"/>
    <w:rsid w:val="00C04407"/>
    <w:rsid w:val="00C1083A"/>
    <w:rsid w:val="00C12E5E"/>
    <w:rsid w:val="00C23FDE"/>
    <w:rsid w:val="00C27006"/>
    <w:rsid w:val="00C37206"/>
    <w:rsid w:val="00C37310"/>
    <w:rsid w:val="00C41C1F"/>
    <w:rsid w:val="00C42E87"/>
    <w:rsid w:val="00C43F12"/>
    <w:rsid w:val="00C579B3"/>
    <w:rsid w:val="00C6089B"/>
    <w:rsid w:val="00C615CF"/>
    <w:rsid w:val="00C659F1"/>
    <w:rsid w:val="00C66CCE"/>
    <w:rsid w:val="00C67F58"/>
    <w:rsid w:val="00C7222A"/>
    <w:rsid w:val="00C72709"/>
    <w:rsid w:val="00C72790"/>
    <w:rsid w:val="00C734F7"/>
    <w:rsid w:val="00C770E5"/>
    <w:rsid w:val="00C83DE8"/>
    <w:rsid w:val="00C8476E"/>
    <w:rsid w:val="00C92A61"/>
    <w:rsid w:val="00C92BC2"/>
    <w:rsid w:val="00CA1291"/>
    <w:rsid w:val="00CA14D8"/>
    <w:rsid w:val="00CA15A7"/>
    <w:rsid w:val="00CA1F55"/>
    <w:rsid w:val="00CA2094"/>
    <w:rsid w:val="00CA5152"/>
    <w:rsid w:val="00CB2847"/>
    <w:rsid w:val="00CB2C3A"/>
    <w:rsid w:val="00CB79A0"/>
    <w:rsid w:val="00CC0B9D"/>
    <w:rsid w:val="00CC2873"/>
    <w:rsid w:val="00CC4A45"/>
    <w:rsid w:val="00CE2B81"/>
    <w:rsid w:val="00CE4655"/>
    <w:rsid w:val="00CE5C5E"/>
    <w:rsid w:val="00CF0394"/>
    <w:rsid w:val="00CF0705"/>
    <w:rsid w:val="00CF220D"/>
    <w:rsid w:val="00CF2F73"/>
    <w:rsid w:val="00CF4D00"/>
    <w:rsid w:val="00CF6FEC"/>
    <w:rsid w:val="00D015A7"/>
    <w:rsid w:val="00D043F0"/>
    <w:rsid w:val="00D10BF3"/>
    <w:rsid w:val="00D12687"/>
    <w:rsid w:val="00D14297"/>
    <w:rsid w:val="00D14CBF"/>
    <w:rsid w:val="00D161BA"/>
    <w:rsid w:val="00D235B0"/>
    <w:rsid w:val="00D27ED5"/>
    <w:rsid w:val="00D34EBF"/>
    <w:rsid w:val="00D36269"/>
    <w:rsid w:val="00D424E7"/>
    <w:rsid w:val="00D43164"/>
    <w:rsid w:val="00D45306"/>
    <w:rsid w:val="00D50846"/>
    <w:rsid w:val="00D54E49"/>
    <w:rsid w:val="00D61F15"/>
    <w:rsid w:val="00D72992"/>
    <w:rsid w:val="00D744D8"/>
    <w:rsid w:val="00D7518A"/>
    <w:rsid w:val="00D76C5E"/>
    <w:rsid w:val="00D86CE0"/>
    <w:rsid w:val="00D873D8"/>
    <w:rsid w:val="00D87675"/>
    <w:rsid w:val="00D92DC4"/>
    <w:rsid w:val="00D93C31"/>
    <w:rsid w:val="00D97FD1"/>
    <w:rsid w:val="00DA030C"/>
    <w:rsid w:val="00DA09FA"/>
    <w:rsid w:val="00DA2DD4"/>
    <w:rsid w:val="00DA5EC7"/>
    <w:rsid w:val="00DA67BF"/>
    <w:rsid w:val="00DA73AD"/>
    <w:rsid w:val="00DB10B1"/>
    <w:rsid w:val="00DB460D"/>
    <w:rsid w:val="00DC1629"/>
    <w:rsid w:val="00DC16C7"/>
    <w:rsid w:val="00DC1E65"/>
    <w:rsid w:val="00DC4477"/>
    <w:rsid w:val="00DD2747"/>
    <w:rsid w:val="00DD4091"/>
    <w:rsid w:val="00DF0965"/>
    <w:rsid w:val="00E04A03"/>
    <w:rsid w:val="00E05240"/>
    <w:rsid w:val="00E06FB3"/>
    <w:rsid w:val="00E102B6"/>
    <w:rsid w:val="00E1192A"/>
    <w:rsid w:val="00E13828"/>
    <w:rsid w:val="00E13E3E"/>
    <w:rsid w:val="00E15AE2"/>
    <w:rsid w:val="00E221E6"/>
    <w:rsid w:val="00E223BD"/>
    <w:rsid w:val="00E22AEC"/>
    <w:rsid w:val="00E2471C"/>
    <w:rsid w:val="00E26DC5"/>
    <w:rsid w:val="00E27CE6"/>
    <w:rsid w:val="00E30D82"/>
    <w:rsid w:val="00E31E7F"/>
    <w:rsid w:val="00E327AD"/>
    <w:rsid w:val="00E35657"/>
    <w:rsid w:val="00E4441F"/>
    <w:rsid w:val="00E44FA5"/>
    <w:rsid w:val="00E45DEC"/>
    <w:rsid w:val="00E47E2D"/>
    <w:rsid w:val="00E5225C"/>
    <w:rsid w:val="00E52CA6"/>
    <w:rsid w:val="00E54F68"/>
    <w:rsid w:val="00E552DF"/>
    <w:rsid w:val="00E617EF"/>
    <w:rsid w:val="00E62FCF"/>
    <w:rsid w:val="00E63BCD"/>
    <w:rsid w:val="00E66A6B"/>
    <w:rsid w:val="00E70D46"/>
    <w:rsid w:val="00E766A3"/>
    <w:rsid w:val="00E76BA7"/>
    <w:rsid w:val="00E87722"/>
    <w:rsid w:val="00E91DFC"/>
    <w:rsid w:val="00E93F01"/>
    <w:rsid w:val="00E94C18"/>
    <w:rsid w:val="00E95308"/>
    <w:rsid w:val="00E95E7A"/>
    <w:rsid w:val="00EA30D8"/>
    <w:rsid w:val="00EA6EEE"/>
    <w:rsid w:val="00EB56E4"/>
    <w:rsid w:val="00EB6CB4"/>
    <w:rsid w:val="00EB6EFF"/>
    <w:rsid w:val="00EC0668"/>
    <w:rsid w:val="00EC10B3"/>
    <w:rsid w:val="00EC3D67"/>
    <w:rsid w:val="00EC4C45"/>
    <w:rsid w:val="00ED0ABB"/>
    <w:rsid w:val="00EE38BD"/>
    <w:rsid w:val="00EE4872"/>
    <w:rsid w:val="00EF54D3"/>
    <w:rsid w:val="00F022CC"/>
    <w:rsid w:val="00F03F02"/>
    <w:rsid w:val="00F04FAA"/>
    <w:rsid w:val="00F11E13"/>
    <w:rsid w:val="00F15B6E"/>
    <w:rsid w:val="00F17DE6"/>
    <w:rsid w:val="00F244C1"/>
    <w:rsid w:val="00F24DB5"/>
    <w:rsid w:val="00F32E66"/>
    <w:rsid w:val="00F35EF3"/>
    <w:rsid w:val="00F378EC"/>
    <w:rsid w:val="00F4214E"/>
    <w:rsid w:val="00F44DA3"/>
    <w:rsid w:val="00F544E6"/>
    <w:rsid w:val="00F6256D"/>
    <w:rsid w:val="00F709CE"/>
    <w:rsid w:val="00F71E99"/>
    <w:rsid w:val="00F77E5A"/>
    <w:rsid w:val="00F80703"/>
    <w:rsid w:val="00F825FC"/>
    <w:rsid w:val="00F83DC6"/>
    <w:rsid w:val="00F851BE"/>
    <w:rsid w:val="00F96F6F"/>
    <w:rsid w:val="00F97AE6"/>
    <w:rsid w:val="00FA398C"/>
    <w:rsid w:val="00FB1847"/>
    <w:rsid w:val="00FB3D9F"/>
    <w:rsid w:val="00FC07D8"/>
    <w:rsid w:val="00FC1AC9"/>
    <w:rsid w:val="00FC3E3A"/>
    <w:rsid w:val="00FC52F5"/>
    <w:rsid w:val="00FC7914"/>
    <w:rsid w:val="00FD3837"/>
    <w:rsid w:val="00FD3D49"/>
    <w:rsid w:val="00FD4ACC"/>
    <w:rsid w:val="00FD6D46"/>
    <w:rsid w:val="00FE142B"/>
    <w:rsid w:val="00FF19FC"/>
    <w:rsid w:val="00FF3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36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369E"/>
    <w:rPr>
      <w:sz w:val="18"/>
      <w:szCs w:val="18"/>
    </w:rPr>
  </w:style>
  <w:style w:type="paragraph" w:styleId="a4">
    <w:name w:val="footer"/>
    <w:basedOn w:val="a"/>
    <w:link w:val="Char0"/>
    <w:uiPriority w:val="99"/>
    <w:semiHidden/>
    <w:unhideWhenUsed/>
    <w:rsid w:val="001A36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369E"/>
    <w:rPr>
      <w:sz w:val="18"/>
      <w:szCs w:val="18"/>
    </w:rPr>
  </w:style>
  <w:style w:type="paragraph" w:styleId="a5">
    <w:name w:val="Normal (Web)"/>
    <w:basedOn w:val="a"/>
    <w:uiPriority w:val="99"/>
    <w:unhideWhenUsed/>
    <w:rsid w:val="00565950"/>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apple-style-span">
    <w:name w:val="apple-style-span"/>
    <w:basedOn w:val="a0"/>
    <w:rsid w:val="00FC7914"/>
  </w:style>
</w:styles>
</file>

<file path=word/webSettings.xml><?xml version="1.0" encoding="utf-8"?>
<w:webSettings xmlns:r="http://schemas.openxmlformats.org/officeDocument/2006/relationships" xmlns:w="http://schemas.openxmlformats.org/wordprocessingml/2006/main">
  <w:divs>
    <w:div w:id="106974083">
      <w:bodyDiv w:val="1"/>
      <w:marLeft w:val="0"/>
      <w:marRight w:val="0"/>
      <w:marTop w:val="0"/>
      <w:marBottom w:val="0"/>
      <w:divBdr>
        <w:top w:val="none" w:sz="0" w:space="0" w:color="auto"/>
        <w:left w:val="none" w:sz="0" w:space="0" w:color="auto"/>
        <w:bottom w:val="none" w:sz="0" w:space="0" w:color="auto"/>
        <w:right w:val="none" w:sz="0" w:space="0" w:color="auto"/>
      </w:divBdr>
      <w:divsChild>
        <w:div w:id="179582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281</Words>
  <Characters>1605</Characters>
  <Application>Microsoft Office Word</Application>
  <DocSecurity>0</DocSecurity>
  <Lines>13</Lines>
  <Paragraphs>3</Paragraphs>
  <ScaleCrop>false</ScaleCrop>
  <Company>番茄花园</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unknown</cp:lastModifiedBy>
  <cp:revision>9</cp:revision>
  <dcterms:created xsi:type="dcterms:W3CDTF">2011-06-12T12:05:00Z</dcterms:created>
  <dcterms:modified xsi:type="dcterms:W3CDTF">2011-09-09T08:03:00Z</dcterms:modified>
</cp:coreProperties>
</file>