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118BF" w14:textId="77777777" w:rsidR="00CE1C3E" w:rsidRDefault="00CE1C3E" w:rsidP="00CE1C3E">
      <w:pPr>
        <w:widowControl/>
        <w:wordWrap w:val="0"/>
        <w:spacing w:line="432" w:lineRule="atLeast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kern w:val="0"/>
          <w:sz w:val="24"/>
          <w:shd w:val="clear" w:color="auto" w:fill="FFFFFF"/>
        </w:rPr>
        <w:t>附件</w:t>
      </w:r>
      <w:r>
        <w:rPr>
          <w:rFonts w:ascii="Times New Roman" w:eastAsia="宋体" w:hAnsi="Times New Roman" w:cs="Times New Roman"/>
          <w:kern w:val="0"/>
          <w:sz w:val="24"/>
          <w:shd w:val="clear" w:color="auto" w:fill="FFFFFF"/>
        </w:rPr>
        <w:t>1</w:t>
      </w:r>
    </w:p>
    <w:p w14:paraId="23B127F4" w14:textId="6E8F3306" w:rsidR="00CE1C3E" w:rsidRPr="00CE1C3E" w:rsidRDefault="00CE1C3E" w:rsidP="00CE1C3E">
      <w:pPr>
        <w:widowControl/>
        <w:spacing w:line="432" w:lineRule="atLeast"/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b/>
          <w:kern w:val="0"/>
          <w:sz w:val="30"/>
          <w:szCs w:val="30"/>
          <w:lang w:bidi="ar"/>
        </w:rPr>
        <w:t>单位基本信息表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6"/>
        <w:gridCol w:w="181"/>
        <w:gridCol w:w="3000"/>
        <w:gridCol w:w="1984"/>
        <w:gridCol w:w="1843"/>
      </w:tblGrid>
      <w:tr w:rsidR="00CE1C3E" w14:paraId="6022621E" w14:textId="77777777" w:rsidTr="00A5295A">
        <w:trPr>
          <w:trHeight w:val="654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7B41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34E9F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  <w:lang w:bidi="ar"/>
              </w:rPr>
              <w:t>（此处须填写公司名称并加盖公章）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BF3B6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成立日期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19809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E1C3E" w14:paraId="26D59AD1" w14:textId="77777777" w:rsidTr="00A5295A">
        <w:trPr>
          <w:trHeight w:val="795"/>
          <w:jc w:val="center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F25D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企业法人营业执照注册号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0AEFA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E1C3E" w14:paraId="7FCCDD12" w14:textId="77777777" w:rsidTr="00A5295A">
        <w:trPr>
          <w:trHeight w:val="825"/>
          <w:jc w:val="center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1046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注册资本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A5128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82B98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企业类型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D4BAC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E1C3E" w14:paraId="71BC3BB0" w14:textId="77777777" w:rsidTr="00A5295A">
        <w:trPr>
          <w:trHeight w:val="795"/>
          <w:jc w:val="center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08B4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批准登记机关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C352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E0A36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组织代码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AA942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E1C3E" w14:paraId="7BB39900" w14:textId="77777777" w:rsidTr="00A5295A">
        <w:trPr>
          <w:trHeight w:val="779"/>
          <w:jc w:val="center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D2BC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3639F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17EC3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营业期限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8DAEE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E1C3E" w14:paraId="410E6626" w14:textId="77777777" w:rsidTr="00A5295A">
        <w:trPr>
          <w:trHeight w:val="765"/>
          <w:jc w:val="center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8C36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资质类型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CCD28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753B1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资质等级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2972C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E1C3E" w14:paraId="58247841" w14:textId="77777777" w:rsidTr="00CE1C3E">
        <w:trPr>
          <w:trHeight w:val="1785"/>
          <w:jc w:val="center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A09C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主营业务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B7497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E1C3E" w14:paraId="371B255B" w14:textId="77777777" w:rsidTr="00CE1C3E">
        <w:trPr>
          <w:trHeight w:val="735"/>
          <w:jc w:val="center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46B0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地  址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275B9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E1C3E" w14:paraId="7DAB3274" w14:textId="77777777" w:rsidTr="00CE1C3E">
        <w:trPr>
          <w:trHeight w:val="810"/>
          <w:jc w:val="center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E44F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开户银行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772C8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E1C3E" w14:paraId="2883A6E9" w14:textId="77777777" w:rsidTr="00CE1C3E">
        <w:trPr>
          <w:trHeight w:val="764"/>
          <w:jc w:val="center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7724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开户行号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6623D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E1C3E" w14:paraId="47D18BF3" w14:textId="77777777" w:rsidTr="00CE1C3E">
        <w:trPr>
          <w:trHeight w:val="810"/>
          <w:jc w:val="center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0FEF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银行账号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B351D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E1C3E" w14:paraId="3FE4D590" w14:textId="77777777" w:rsidTr="00A5295A">
        <w:trPr>
          <w:trHeight w:val="765"/>
          <w:jc w:val="center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D134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电  话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8F42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4A8E0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传  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F614F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E1C3E" w14:paraId="20B593B4" w14:textId="77777777" w:rsidTr="00A5295A">
        <w:trPr>
          <w:trHeight w:val="765"/>
          <w:jc w:val="center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C230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邮  箱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39337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36E6A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邮  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F8C4A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E1C3E" w14:paraId="718E0C9C" w14:textId="77777777" w:rsidTr="00A5295A">
        <w:trPr>
          <w:trHeight w:val="820"/>
          <w:jc w:val="center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294C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D2F56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DD148" w14:textId="77777777" w:rsidR="00CE1C3E" w:rsidRDefault="00CE1C3E" w:rsidP="005E190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2853B" w14:textId="77777777" w:rsidR="00CE1C3E" w:rsidRDefault="00CE1C3E" w:rsidP="00A5295A">
            <w:pPr>
              <w:jc w:val="center"/>
              <w:rPr>
                <w:rFonts w:ascii="等线" w:eastAsia="等线" w:hAnsi="等线" w:cs="等线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55E038D5" w14:textId="3377E661" w:rsidR="00B74EE6" w:rsidRDefault="00755525">
      <w:pPr>
        <w:widowControl/>
        <w:wordWrap w:val="0"/>
        <w:spacing w:line="432" w:lineRule="atLeast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kern w:val="0"/>
          <w:sz w:val="24"/>
          <w:shd w:val="clear" w:color="auto" w:fill="FFFFFF"/>
        </w:rPr>
        <w:lastRenderedPageBreak/>
        <w:t>附件</w:t>
      </w:r>
      <w:r w:rsidR="00CE1C3E">
        <w:rPr>
          <w:rFonts w:ascii="Times New Roman" w:eastAsia="宋体" w:hAnsi="Times New Roman" w:cs="Times New Roman"/>
          <w:kern w:val="0"/>
          <w:sz w:val="24"/>
          <w:shd w:val="clear" w:color="auto" w:fill="FFFFFF"/>
        </w:rPr>
        <w:t>2</w:t>
      </w:r>
    </w:p>
    <w:p w14:paraId="51D99CD3" w14:textId="77777777" w:rsidR="00B74EE6" w:rsidRDefault="00755525">
      <w:pPr>
        <w:widowControl/>
        <w:wordWrap w:val="0"/>
        <w:spacing w:line="432" w:lineRule="atLeast"/>
        <w:jc w:val="center"/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>法定代表人授权委托书</w:t>
      </w:r>
    </w:p>
    <w:p w14:paraId="37650DD5" w14:textId="233912B8" w:rsidR="00B74EE6" w:rsidRDefault="00755525">
      <w:pPr>
        <w:widowControl/>
        <w:wordWrap w:val="0"/>
        <w:spacing w:line="480" w:lineRule="atLeast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致中国科学院</w:t>
      </w:r>
      <w:r w:rsidR="003927BB"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上海</w:t>
      </w:r>
      <w:r w:rsidR="003927BB"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微系统与信息技术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研究所：</w:t>
      </w:r>
    </w:p>
    <w:p w14:paraId="01B8BC63" w14:textId="20D53B34" w:rsidR="00B74EE6" w:rsidRDefault="00755525">
      <w:pPr>
        <w:widowControl/>
        <w:wordWrap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本授权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委托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书声明：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本人</w:t>
      </w:r>
      <w:r>
        <w:rPr>
          <w:rFonts w:ascii="Times New Roman" w:eastAsia="宋体" w:hAnsi="Times New Roman" w:cs="Times New Roman"/>
          <w:kern w:val="0"/>
          <w:sz w:val="28"/>
          <w:szCs w:val="28"/>
          <w:u w:val="thick"/>
          <w:shd w:val="clear" w:color="auto" w:fill="FFFFFF"/>
        </w:rPr>
        <w:t xml:space="preserve">       </w:t>
      </w:r>
      <w:r>
        <w:rPr>
          <w:rFonts w:ascii="Times New Roman" w:eastAsia="宋体" w:hAnsi="Times New Roman" w:cs="Times New Roman"/>
          <w:kern w:val="0"/>
          <w:sz w:val="28"/>
          <w:szCs w:val="28"/>
          <w:u w:val="thick"/>
          <w:shd w:val="clear" w:color="auto" w:fill="FFFFFF"/>
        </w:rPr>
        <w:t>（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u w:val="thick"/>
          <w:shd w:val="clear" w:color="auto" w:fill="FFFFFF"/>
        </w:rPr>
        <w:t>姓名</w:t>
      </w:r>
      <w:r>
        <w:rPr>
          <w:rFonts w:ascii="Times New Roman" w:eastAsia="宋体" w:hAnsi="Times New Roman" w:cs="Times New Roman"/>
          <w:kern w:val="0"/>
          <w:sz w:val="28"/>
          <w:szCs w:val="28"/>
          <w:u w:val="thick"/>
          <w:shd w:val="clear" w:color="auto" w:fill="FFFFFF"/>
        </w:rPr>
        <w:t>）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，系</w:t>
      </w:r>
      <w:r>
        <w:rPr>
          <w:rFonts w:ascii="Times New Roman" w:eastAsia="宋体" w:hAnsi="Times New Roman" w:cs="Times New Roman"/>
          <w:kern w:val="0"/>
          <w:sz w:val="28"/>
          <w:szCs w:val="28"/>
          <w:u w:val="thick"/>
          <w:shd w:val="clear" w:color="auto" w:fill="FFFFFF"/>
        </w:rPr>
        <w:t xml:space="preserve">       </w:t>
      </w:r>
      <w:r>
        <w:rPr>
          <w:rFonts w:ascii="Times New Roman" w:eastAsia="宋体" w:hAnsi="Times New Roman" w:cs="Times New Roman"/>
          <w:kern w:val="0"/>
          <w:sz w:val="28"/>
          <w:szCs w:val="28"/>
          <w:u w:val="thick"/>
          <w:shd w:val="clear" w:color="auto" w:fill="FFFFFF"/>
        </w:rPr>
        <w:t>（公司名称）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的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法定代表人，现授权委托</w:t>
      </w:r>
      <w:r>
        <w:rPr>
          <w:rFonts w:ascii="Times New Roman" w:eastAsia="宋体" w:hAnsi="Times New Roman" w:cs="Times New Roman"/>
          <w:kern w:val="0"/>
          <w:sz w:val="28"/>
          <w:szCs w:val="28"/>
          <w:u w:val="thick"/>
          <w:shd w:val="clear" w:color="auto" w:fill="FFFFFF"/>
        </w:rPr>
        <w:t xml:space="preserve">        </w:t>
      </w:r>
      <w:r>
        <w:rPr>
          <w:rFonts w:ascii="Times New Roman" w:eastAsia="宋体" w:hAnsi="Times New Roman" w:cs="Times New Roman"/>
          <w:kern w:val="0"/>
          <w:sz w:val="28"/>
          <w:szCs w:val="28"/>
          <w:u w:val="thick"/>
          <w:shd w:val="clear" w:color="auto" w:fill="FFFFFF"/>
        </w:rPr>
        <w:t>（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u w:val="thick"/>
          <w:shd w:val="clear" w:color="auto" w:fill="FFFFFF"/>
        </w:rPr>
        <w:t>公司名称</w:t>
      </w:r>
      <w:r>
        <w:rPr>
          <w:rFonts w:ascii="Times New Roman" w:eastAsia="宋体" w:hAnsi="Times New Roman" w:cs="Times New Roman"/>
          <w:kern w:val="0"/>
          <w:sz w:val="28"/>
          <w:szCs w:val="28"/>
          <w:u w:val="thick"/>
          <w:shd w:val="clear" w:color="auto" w:fill="FFFFFF"/>
        </w:rPr>
        <w:t>）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的</w:t>
      </w:r>
      <w:r>
        <w:rPr>
          <w:rFonts w:ascii="Times New Roman" w:eastAsia="宋体" w:hAnsi="Times New Roman" w:cs="Times New Roman"/>
          <w:kern w:val="0"/>
          <w:sz w:val="28"/>
          <w:szCs w:val="28"/>
          <w:u w:val="thick"/>
          <w:shd w:val="clear" w:color="auto" w:fill="FFFFFF"/>
        </w:rPr>
        <w:t xml:space="preserve">       </w:t>
      </w:r>
      <w:r>
        <w:rPr>
          <w:rFonts w:ascii="Times New Roman" w:eastAsia="宋体" w:hAnsi="Times New Roman" w:cs="Times New Roman"/>
          <w:kern w:val="0"/>
          <w:sz w:val="28"/>
          <w:szCs w:val="28"/>
          <w:u w:val="thick"/>
          <w:shd w:val="clear" w:color="auto" w:fill="FFFFFF"/>
        </w:rPr>
        <w:t>（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u w:val="thick"/>
          <w:shd w:val="clear" w:color="auto" w:fill="FFFFFF"/>
        </w:rPr>
        <w:t>姓名</w:t>
      </w:r>
      <w:r>
        <w:rPr>
          <w:rFonts w:ascii="Times New Roman" w:eastAsia="宋体" w:hAnsi="Times New Roman" w:cs="Times New Roman"/>
          <w:kern w:val="0"/>
          <w:sz w:val="28"/>
          <w:szCs w:val="28"/>
          <w:u w:val="thick"/>
          <w:shd w:val="clear" w:color="auto" w:fill="FFFFFF"/>
        </w:rPr>
        <w:t>）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为本公司代理人，代表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本公司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参加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u w:val="thick"/>
          <w:shd w:val="clear" w:color="auto" w:fill="FFFFFF"/>
        </w:rPr>
        <w:t>中国科学院</w:t>
      </w:r>
      <w:r w:rsidR="003927BB">
        <w:rPr>
          <w:rFonts w:ascii="Times New Roman" w:eastAsia="宋体" w:hAnsi="Times New Roman" w:cs="Times New Roman" w:hint="eastAsia"/>
          <w:kern w:val="0"/>
          <w:sz w:val="28"/>
          <w:szCs w:val="28"/>
          <w:u w:val="thick"/>
          <w:shd w:val="clear" w:color="auto" w:fill="FFFFFF"/>
        </w:rPr>
        <w:t>上海微系统与信息技术研究所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u w:val="thick"/>
          <w:shd w:val="clear" w:color="auto" w:fill="FFFFFF"/>
        </w:rPr>
        <w:t>报废资产处置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相关事项。</w:t>
      </w:r>
    </w:p>
    <w:p w14:paraId="1AB48137" w14:textId="77777777" w:rsidR="00B74EE6" w:rsidRDefault="00755525">
      <w:pPr>
        <w:widowControl/>
        <w:wordWrap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对被授权人的行为和在办理上述事项过程中所签署的相关文件，本人均予以承认，由此在法律上产生的权利和义务，均由授权单位和法定代表人享有和承担。</w:t>
      </w:r>
    </w:p>
    <w:p w14:paraId="3F69F22A" w14:textId="77777777" w:rsidR="00B74EE6" w:rsidRDefault="00755525">
      <w:pPr>
        <w:widowControl/>
        <w:wordWrap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委托期限：此授权书签发之日起至上述事项办完为止。</w:t>
      </w:r>
    </w:p>
    <w:p w14:paraId="2F843A40" w14:textId="77777777" w:rsidR="00B74EE6" w:rsidRDefault="00755525">
      <w:pPr>
        <w:widowControl/>
        <w:wordWrap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代理人无转委托权。</w:t>
      </w:r>
    </w:p>
    <w:p w14:paraId="562F8604" w14:textId="77777777" w:rsidR="00B74EE6" w:rsidRDefault="00B74EE6">
      <w:pPr>
        <w:widowControl/>
        <w:wordWrap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</w:p>
    <w:p w14:paraId="0BCFE688" w14:textId="77777777" w:rsidR="00B74EE6" w:rsidRDefault="00755525">
      <w:pPr>
        <w:widowControl/>
        <w:wordWrap w:val="0"/>
        <w:spacing w:line="48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公司名称（盖章）：</w:t>
      </w:r>
    </w:p>
    <w:p w14:paraId="760BE80C" w14:textId="77777777" w:rsidR="00B74EE6" w:rsidRDefault="00755525">
      <w:pPr>
        <w:widowControl/>
        <w:wordWrap w:val="0"/>
        <w:spacing w:line="48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法定代表人（签字）：</w:t>
      </w:r>
    </w:p>
    <w:p w14:paraId="5775D4E4" w14:textId="77777777" w:rsidR="00B74EE6" w:rsidRDefault="00755525">
      <w:pPr>
        <w:widowControl/>
        <w:wordWrap w:val="0"/>
        <w:spacing w:line="480" w:lineRule="auto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被授权人（签字）：</w:t>
      </w:r>
    </w:p>
    <w:p w14:paraId="1B872256" w14:textId="77777777" w:rsidR="00B74EE6" w:rsidRDefault="00755525">
      <w:pPr>
        <w:widowControl/>
        <w:wordWrap w:val="0"/>
        <w:spacing w:line="480" w:lineRule="auto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日期：</w:t>
      </w:r>
    </w:p>
    <w:p w14:paraId="39247115" w14:textId="77777777" w:rsidR="00B74EE6" w:rsidRPr="00CE1C3E" w:rsidRDefault="00755525">
      <w:pPr>
        <w:widowControl/>
        <w:wordWrap w:val="0"/>
        <w:spacing w:line="900" w:lineRule="atLeast"/>
        <w:ind w:firstLine="480"/>
        <w:jc w:val="left"/>
        <w:rPr>
          <w:rFonts w:asciiTheme="minorEastAsia" w:hAnsiTheme="minorEastAsia" w:cs="Times New Roman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CE1C3E">
        <w:rPr>
          <w:rFonts w:asciiTheme="minorEastAsia" w:hAnsiTheme="minorEastAsia" w:cs="Times New Roman"/>
          <w:spacing w:val="-1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附：法定代表</w:t>
      </w:r>
      <w:r w:rsidRPr="00CE1C3E">
        <w:rPr>
          <w:rFonts w:asciiTheme="minorEastAsia" w:hAnsiTheme="minorEastAsia" w:cs="Times New Roman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人及被授权人的身份证正反面复印件加盖公章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74EE6" w:rsidRPr="00CE1C3E" w14:paraId="46D511CA" w14:textId="77777777">
        <w:tc>
          <w:tcPr>
            <w:tcW w:w="4261" w:type="dxa"/>
          </w:tcPr>
          <w:p w14:paraId="68E62883" w14:textId="77777777" w:rsidR="00B74EE6" w:rsidRPr="00CE1C3E" w:rsidRDefault="00755525">
            <w:pPr>
              <w:widowControl/>
              <w:wordWrap w:val="0"/>
              <w:spacing w:line="432" w:lineRule="atLeast"/>
              <w:ind w:right="280"/>
              <w:rPr>
                <w:rFonts w:asciiTheme="minorEastAsia" w:hAnsiTheme="minorEastAsia" w:cs="Times New Roman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CE1C3E">
              <w:rPr>
                <w:rFonts w:asciiTheme="minorEastAsia" w:hAnsiTheme="minorEastAsia" w:cs="Times New Roman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法定代表</w:t>
            </w:r>
            <w:r w:rsidRPr="00CE1C3E">
              <w:rPr>
                <w:rFonts w:asciiTheme="minorEastAsia" w:hAnsiTheme="minorEastAsia" w:cs="Times New Roman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人身份证正面</w:t>
            </w:r>
          </w:p>
          <w:p w14:paraId="14A72B2A" w14:textId="77777777" w:rsidR="00B74EE6" w:rsidRPr="00CE1C3E" w:rsidRDefault="00B74EE6">
            <w:pPr>
              <w:widowControl/>
              <w:wordWrap w:val="0"/>
              <w:spacing w:line="432" w:lineRule="atLeast"/>
              <w:ind w:right="280"/>
              <w:rPr>
                <w:rFonts w:asciiTheme="minorEastAsia" w:hAnsiTheme="minorEastAsia" w:cs="Times New Roman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  <w:tc>
          <w:tcPr>
            <w:tcW w:w="4261" w:type="dxa"/>
          </w:tcPr>
          <w:p w14:paraId="5265C7A4" w14:textId="77777777" w:rsidR="00B74EE6" w:rsidRPr="00CE1C3E" w:rsidRDefault="00755525">
            <w:pPr>
              <w:widowControl/>
              <w:wordWrap w:val="0"/>
              <w:spacing w:line="432" w:lineRule="atLeast"/>
              <w:ind w:right="280"/>
              <w:rPr>
                <w:rFonts w:asciiTheme="minorEastAsia" w:hAnsiTheme="minorEastAsia" w:cs="Times New Roman"/>
                <w:kern w:val="0"/>
                <w:sz w:val="28"/>
                <w:szCs w:val="28"/>
                <w:shd w:val="clear" w:color="auto" w:fill="FFFFFF"/>
              </w:rPr>
            </w:pPr>
            <w:r w:rsidRPr="00CE1C3E">
              <w:rPr>
                <w:rFonts w:asciiTheme="minorEastAsia" w:hAnsiTheme="minorEastAsia" w:cs="Times New Roman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法定代表</w:t>
            </w:r>
            <w:r w:rsidRPr="00CE1C3E">
              <w:rPr>
                <w:rFonts w:asciiTheme="minorEastAsia" w:hAnsiTheme="minorEastAsia" w:cs="Times New Roman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人身份证反面</w:t>
            </w:r>
          </w:p>
          <w:p w14:paraId="7761BA07" w14:textId="77777777" w:rsidR="00B74EE6" w:rsidRPr="00CE1C3E" w:rsidRDefault="00B74EE6">
            <w:pPr>
              <w:widowControl/>
              <w:wordWrap w:val="0"/>
              <w:spacing w:line="432" w:lineRule="atLeast"/>
              <w:ind w:right="280"/>
              <w:rPr>
                <w:rFonts w:asciiTheme="minorEastAsia" w:hAnsiTheme="minorEastAsia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B74EE6" w:rsidRPr="00CE1C3E" w14:paraId="49D33C57" w14:textId="77777777">
        <w:tc>
          <w:tcPr>
            <w:tcW w:w="4261" w:type="dxa"/>
          </w:tcPr>
          <w:p w14:paraId="3332ADC8" w14:textId="77777777" w:rsidR="00B74EE6" w:rsidRPr="00CE1C3E" w:rsidRDefault="00755525">
            <w:pPr>
              <w:widowControl/>
              <w:wordWrap w:val="0"/>
              <w:spacing w:line="432" w:lineRule="atLeast"/>
              <w:ind w:right="280"/>
              <w:rPr>
                <w:rFonts w:asciiTheme="minorEastAsia" w:hAnsiTheme="minorEastAsia" w:cs="Times New Roman"/>
                <w:kern w:val="0"/>
                <w:sz w:val="28"/>
                <w:szCs w:val="28"/>
                <w:shd w:val="clear" w:color="auto" w:fill="FFFFFF"/>
              </w:rPr>
            </w:pPr>
            <w:r w:rsidRPr="00CE1C3E">
              <w:rPr>
                <w:rFonts w:asciiTheme="minorEastAsia" w:hAnsiTheme="minorEastAsia" w:cs="Times New Roman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被授权</w:t>
            </w:r>
            <w:r w:rsidRPr="00CE1C3E">
              <w:rPr>
                <w:rFonts w:asciiTheme="minorEastAsia" w:hAnsiTheme="minorEastAsia" w:cs="Times New Roman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人身份证正面</w:t>
            </w:r>
          </w:p>
        </w:tc>
        <w:tc>
          <w:tcPr>
            <w:tcW w:w="4261" w:type="dxa"/>
          </w:tcPr>
          <w:p w14:paraId="711FBE4B" w14:textId="77777777" w:rsidR="00B74EE6" w:rsidRPr="00CE1C3E" w:rsidRDefault="00755525">
            <w:pPr>
              <w:widowControl/>
              <w:wordWrap w:val="0"/>
              <w:spacing w:line="432" w:lineRule="atLeast"/>
              <w:ind w:right="280"/>
              <w:rPr>
                <w:rFonts w:asciiTheme="minorEastAsia" w:hAnsiTheme="minorEastAsia" w:cs="Times New Roman"/>
                <w:kern w:val="0"/>
                <w:sz w:val="28"/>
                <w:szCs w:val="28"/>
                <w:shd w:val="clear" w:color="auto" w:fill="FFFFFF"/>
              </w:rPr>
            </w:pPr>
            <w:r w:rsidRPr="00CE1C3E">
              <w:rPr>
                <w:rFonts w:asciiTheme="minorEastAsia" w:hAnsiTheme="minorEastAsia" w:cs="Times New Roman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被授权</w:t>
            </w:r>
            <w:r w:rsidRPr="00CE1C3E">
              <w:rPr>
                <w:rFonts w:asciiTheme="minorEastAsia" w:hAnsiTheme="minorEastAsia" w:cs="Times New Roman" w:hint="eastAsia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人</w:t>
            </w:r>
            <w:r w:rsidRPr="00CE1C3E">
              <w:rPr>
                <w:rFonts w:asciiTheme="minorEastAsia" w:hAnsiTheme="minorEastAsia" w:cs="Times New Roman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身份证反面</w:t>
            </w:r>
          </w:p>
          <w:p w14:paraId="547E437B" w14:textId="77777777" w:rsidR="00B74EE6" w:rsidRPr="00CE1C3E" w:rsidRDefault="00B74EE6">
            <w:pPr>
              <w:widowControl/>
              <w:wordWrap w:val="0"/>
              <w:spacing w:line="432" w:lineRule="atLeast"/>
              <w:ind w:right="280"/>
              <w:rPr>
                <w:rFonts w:asciiTheme="minorEastAsia" w:hAnsiTheme="minorEastAsia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14:paraId="76CDC49D" w14:textId="3E49F54A" w:rsidR="00A028EA" w:rsidRDefault="00A028EA" w:rsidP="00A028EA">
      <w:pPr>
        <w:widowControl/>
        <w:wordWrap w:val="0"/>
        <w:spacing w:line="432" w:lineRule="atLeast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kern w:val="0"/>
          <w:sz w:val="24"/>
          <w:shd w:val="clear" w:color="auto" w:fill="FFFFFF"/>
        </w:rPr>
        <w:lastRenderedPageBreak/>
        <w:t>附件</w:t>
      </w:r>
      <w:r w:rsidR="00CE1C3E">
        <w:rPr>
          <w:rFonts w:ascii="Times New Roman" w:eastAsia="宋体" w:hAnsi="Times New Roman" w:cs="Times New Roman"/>
          <w:kern w:val="0"/>
          <w:sz w:val="24"/>
          <w:shd w:val="clear" w:color="auto" w:fill="FFFFFF"/>
        </w:rPr>
        <w:t>3</w:t>
      </w:r>
    </w:p>
    <w:p w14:paraId="4EFCC414" w14:textId="77777777" w:rsidR="00A028EA" w:rsidRDefault="00A028EA" w:rsidP="00A028EA">
      <w:pPr>
        <w:widowControl/>
        <w:wordWrap w:val="0"/>
        <w:spacing w:line="432" w:lineRule="atLeast"/>
        <w:jc w:val="center"/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>无重大违法记录声明</w:t>
      </w:r>
    </w:p>
    <w:p w14:paraId="51FB15A5" w14:textId="77777777" w:rsidR="00A028EA" w:rsidRDefault="00A028EA" w:rsidP="00A028EA">
      <w:pPr>
        <w:widowControl/>
        <w:wordWrap w:val="0"/>
        <w:spacing w:line="432" w:lineRule="atLeast"/>
        <w:jc w:val="center"/>
        <w:rPr>
          <w:rFonts w:ascii="Times New Roman" w:eastAsia="新宋体" w:hAnsi="Times New Roman" w:cs="Times New Roman"/>
          <w:b/>
          <w:bCs/>
          <w:kern w:val="0"/>
          <w:sz w:val="24"/>
          <w:shd w:val="clear" w:color="auto" w:fill="FFFFFF"/>
        </w:rPr>
      </w:pPr>
    </w:p>
    <w:p w14:paraId="287A47BD" w14:textId="1F37295C" w:rsidR="00A028EA" w:rsidRDefault="00A028EA" w:rsidP="00A028EA">
      <w:pPr>
        <w:widowControl/>
        <w:wordWrap w:val="0"/>
        <w:spacing w:line="480" w:lineRule="atLeast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致中国科学院</w:t>
      </w:r>
      <w:r w:rsidR="003927BB"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上海</w:t>
      </w:r>
      <w:r w:rsidR="003927BB"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微系统与信息技术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研究所：</w:t>
      </w:r>
    </w:p>
    <w:p w14:paraId="761EED9B" w14:textId="4D2DDAB9" w:rsidR="00A028EA" w:rsidRDefault="00A028EA" w:rsidP="00A028EA">
      <w:pPr>
        <w:widowControl/>
        <w:wordWrap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本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公司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自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202</w:t>
      </w:r>
      <w:r w:rsidR="00CE1C3E"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3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年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1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月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1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日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至今在经营活动中没有重大违法记录，特此声明。</w:t>
      </w:r>
    </w:p>
    <w:p w14:paraId="1B8E4C3F" w14:textId="199597C1" w:rsidR="00A028EA" w:rsidRDefault="00A028EA" w:rsidP="00A028EA">
      <w:pPr>
        <w:widowControl/>
        <w:wordWrap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若贵单位在处置过程中发现本公司自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202</w:t>
      </w:r>
      <w:r w:rsidR="00CE1C3E"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3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年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1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月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1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日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至今在经营活动中有重大违法记录，本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公司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将无条件退出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此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项目并承担因此引起的一切后果。</w:t>
      </w:r>
    </w:p>
    <w:p w14:paraId="3D0FC6F5" w14:textId="77777777" w:rsidR="00A028EA" w:rsidRDefault="00A028EA" w:rsidP="00A028EA">
      <w:pPr>
        <w:widowControl/>
        <w:wordWrap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</w:p>
    <w:p w14:paraId="21507614" w14:textId="77777777" w:rsidR="00A028EA" w:rsidRDefault="00A028EA" w:rsidP="00A028EA">
      <w:pPr>
        <w:widowControl/>
        <w:wordWrap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</w:p>
    <w:p w14:paraId="26CEA546" w14:textId="77777777" w:rsidR="00A028EA" w:rsidRDefault="00A028EA" w:rsidP="00A028EA">
      <w:pPr>
        <w:widowControl/>
        <w:wordWrap w:val="0"/>
        <w:spacing w:line="48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公司名称（盖章）：</w:t>
      </w:r>
    </w:p>
    <w:p w14:paraId="60A73742" w14:textId="77777777" w:rsidR="00A028EA" w:rsidRDefault="00A028EA" w:rsidP="00A028EA">
      <w:pPr>
        <w:widowControl/>
        <w:wordWrap w:val="0"/>
        <w:spacing w:line="480" w:lineRule="auto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法定代表人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或被授权人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（签字）：</w:t>
      </w:r>
    </w:p>
    <w:p w14:paraId="09FFCE19" w14:textId="77777777" w:rsidR="00A028EA" w:rsidRDefault="00A028EA" w:rsidP="00A028EA">
      <w:pPr>
        <w:widowControl/>
        <w:wordWrap w:val="0"/>
        <w:spacing w:line="480" w:lineRule="auto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日期：</w:t>
      </w:r>
    </w:p>
    <w:p w14:paraId="359256DF" w14:textId="77777777" w:rsidR="00A028EA" w:rsidRDefault="00A028EA" w:rsidP="00A028EA"/>
    <w:p w14:paraId="5F8EDD6A" w14:textId="77777777" w:rsidR="00B74EE6" w:rsidRDefault="00B74EE6"/>
    <w:p w14:paraId="4A1B6EEB" w14:textId="77777777" w:rsidR="00A028EA" w:rsidRDefault="00A028EA"/>
    <w:p w14:paraId="197B1945" w14:textId="77777777" w:rsidR="00A028EA" w:rsidRDefault="00A028EA"/>
    <w:p w14:paraId="22853520" w14:textId="77777777" w:rsidR="00A028EA" w:rsidRDefault="00A028EA"/>
    <w:p w14:paraId="6B53C3EB" w14:textId="77777777" w:rsidR="00A028EA" w:rsidRDefault="00A028EA"/>
    <w:p w14:paraId="07901086" w14:textId="77777777" w:rsidR="00A028EA" w:rsidRDefault="00A028EA"/>
    <w:p w14:paraId="3CD6ABCA" w14:textId="77777777" w:rsidR="00A028EA" w:rsidRDefault="00A028EA"/>
    <w:p w14:paraId="12892653" w14:textId="77777777" w:rsidR="00A028EA" w:rsidRDefault="00A028EA"/>
    <w:p w14:paraId="328FEBA3" w14:textId="77777777" w:rsidR="00A028EA" w:rsidRDefault="00A028EA"/>
    <w:p w14:paraId="564F8981" w14:textId="77777777" w:rsidR="00A028EA" w:rsidRDefault="00A028EA"/>
    <w:p w14:paraId="445B0A08" w14:textId="77777777" w:rsidR="00A028EA" w:rsidRDefault="00A028EA"/>
    <w:p w14:paraId="739CAB85" w14:textId="77777777" w:rsidR="00A028EA" w:rsidRDefault="00A028EA"/>
    <w:p w14:paraId="5C6D0C9E" w14:textId="77777777" w:rsidR="00A028EA" w:rsidRDefault="00A028EA"/>
    <w:p w14:paraId="5E89FA9D" w14:textId="77777777" w:rsidR="00A028EA" w:rsidRDefault="00A028EA"/>
    <w:p w14:paraId="6E60447B" w14:textId="77777777" w:rsidR="00A028EA" w:rsidRDefault="00A028EA"/>
    <w:p w14:paraId="7E300EA7" w14:textId="77777777" w:rsidR="00A028EA" w:rsidRDefault="00A028EA"/>
    <w:p w14:paraId="14AF1322" w14:textId="77777777" w:rsidR="00A028EA" w:rsidRDefault="00A028EA"/>
    <w:p w14:paraId="5CCEA643" w14:textId="5A909913" w:rsidR="00A028EA" w:rsidRDefault="00A028EA" w:rsidP="00A028EA">
      <w:pPr>
        <w:widowControl/>
        <w:wordWrap w:val="0"/>
        <w:spacing w:line="432" w:lineRule="atLeast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kern w:val="0"/>
          <w:sz w:val="24"/>
          <w:shd w:val="clear" w:color="auto" w:fill="FFFFFF"/>
        </w:rPr>
        <w:lastRenderedPageBreak/>
        <w:t>附件</w:t>
      </w:r>
      <w:r w:rsidR="00CE1C3E">
        <w:rPr>
          <w:rFonts w:ascii="Times New Roman" w:eastAsia="宋体" w:hAnsi="Times New Roman" w:cs="Times New Roman"/>
          <w:kern w:val="0"/>
          <w:sz w:val="24"/>
          <w:shd w:val="clear" w:color="auto" w:fill="FFFFFF"/>
        </w:rPr>
        <w:t>4</w:t>
      </w:r>
    </w:p>
    <w:p w14:paraId="7ECD49C7" w14:textId="77777777" w:rsidR="00A028EA" w:rsidRDefault="00A028EA" w:rsidP="00A028EA">
      <w:pPr>
        <w:jc w:val="center"/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>材料真实性承诺函</w:t>
      </w:r>
    </w:p>
    <w:p w14:paraId="249457A6" w14:textId="77777777" w:rsidR="00A028EA" w:rsidRDefault="00A028EA" w:rsidP="00A028EA">
      <w:pPr>
        <w:jc w:val="center"/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</w:p>
    <w:p w14:paraId="69F3349F" w14:textId="77777777" w:rsidR="00A028EA" w:rsidRDefault="00A028EA" w:rsidP="00A028EA">
      <w:pPr>
        <w:rPr>
          <w:rFonts w:ascii="Times New Roman" w:eastAsia="宋体" w:hAnsi="Times New Roman" w:cs="Times New Roman"/>
          <w:b/>
          <w:bCs/>
          <w:color w:val="000000"/>
          <w:sz w:val="24"/>
        </w:rPr>
      </w:pPr>
    </w:p>
    <w:p w14:paraId="3236B63E" w14:textId="11D627B8" w:rsidR="00A028EA" w:rsidRDefault="00A028EA" w:rsidP="00A028EA">
      <w:pPr>
        <w:rPr>
          <w:rFonts w:ascii="Times New Roman" w:eastAsia="宋体" w:hAnsi="Times New Roman" w:cs="Times New Roman"/>
          <w:color w:val="000000"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致中国科学院</w:t>
      </w:r>
      <w:r w:rsidR="003927B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上海</w:t>
      </w:r>
      <w:r w:rsidR="003927BB">
        <w:rPr>
          <w:rFonts w:ascii="Times New Roman" w:eastAsia="宋体" w:hAnsi="Times New Roman" w:cs="Times New Roman"/>
          <w:color w:val="000000"/>
          <w:sz w:val="28"/>
          <w:szCs w:val="28"/>
        </w:rPr>
        <w:t>微系统与信息技术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研究所：</w:t>
      </w:r>
    </w:p>
    <w:p w14:paraId="77FA3360" w14:textId="77777777" w:rsidR="00A028EA" w:rsidRDefault="00A028EA" w:rsidP="00A028EA">
      <w:pPr>
        <w:spacing w:line="480" w:lineRule="auto"/>
        <w:ind w:firstLineChars="150" w:firstLine="420"/>
        <w:rPr>
          <w:rFonts w:ascii="Times New Roman" w:eastAsia="宋体" w:hAnsi="Times New Roman" w:cs="Times New Roman"/>
          <w:color w:val="000000"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兹承诺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本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公司所提供给贵单位的报名材料真实有效。如发现材料文件存在虚假、伪造等问题，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本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公司愿承担一切法律责任并赔偿贵单位相应损失，本函自签字盖章起自动生效，特此承诺。</w:t>
      </w:r>
    </w:p>
    <w:p w14:paraId="5491D552" w14:textId="77777777" w:rsidR="00A028EA" w:rsidRDefault="00A028EA" w:rsidP="00A028EA">
      <w:pPr>
        <w:spacing w:line="480" w:lineRule="auto"/>
        <w:rPr>
          <w:rFonts w:ascii="Times New Roman" w:eastAsia="宋体" w:hAnsi="Times New Roman" w:cs="Times New Roman"/>
          <w:color w:val="000000"/>
          <w:sz w:val="28"/>
          <w:szCs w:val="28"/>
        </w:rPr>
      </w:pPr>
    </w:p>
    <w:p w14:paraId="79B196E8" w14:textId="77777777" w:rsidR="00A028EA" w:rsidRDefault="00A028EA" w:rsidP="00A028EA">
      <w:pPr>
        <w:spacing w:line="480" w:lineRule="auto"/>
        <w:rPr>
          <w:rFonts w:ascii="Times New Roman" w:eastAsia="宋体" w:hAnsi="Times New Roman" w:cs="Times New Roman"/>
          <w:color w:val="000000"/>
          <w:sz w:val="28"/>
          <w:szCs w:val="28"/>
        </w:rPr>
      </w:pPr>
    </w:p>
    <w:p w14:paraId="2CF7469B" w14:textId="77777777" w:rsidR="00A028EA" w:rsidRDefault="00A028EA" w:rsidP="00A028EA">
      <w:pPr>
        <w:spacing w:line="48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公司名称</w:t>
      </w:r>
      <w:r>
        <w:rPr>
          <w:rFonts w:ascii="Times New Roman" w:hAnsi="Times New Roman" w:cs="Times New Roman" w:hint="eastAsia"/>
          <w:sz w:val="28"/>
          <w:szCs w:val="28"/>
        </w:rPr>
        <w:t>（盖章）</w:t>
      </w:r>
      <w:r>
        <w:rPr>
          <w:rFonts w:ascii="Times New Roman" w:eastAsia="宋体" w:hAnsi="Times New Roman" w:cs="Times New Roman"/>
          <w:sz w:val="28"/>
          <w:szCs w:val="28"/>
        </w:rPr>
        <w:t>：</w:t>
      </w:r>
    </w:p>
    <w:p w14:paraId="255C79C2" w14:textId="77777777" w:rsidR="00A028EA" w:rsidRDefault="00A028EA" w:rsidP="00A028EA">
      <w:pPr>
        <w:spacing w:line="480" w:lineRule="auto"/>
        <w:rPr>
          <w:rFonts w:ascii="Times New Roman" w:eastAsia="宋体" w:hAnsi="Times New Roman" w:cs="Times New Roman"/>
          <w:sz w:val="28"/>
          <w:szCs w:val="28"/>
          <w:u w:val="single"/>
        </w:rPr>
      </w:pPr>
      <w:r>
        <w:rPr>
          <w:rFonts w:ascii="Times New Roman" w:eastAsia="宋体" w:hAnsi="Times New Roman" w:cs="Times New Roman"/>
          <w:sz w:val="28"/>
          <w:szCs w:val="28"/>
        </w:rPr>
        <w:t>法定代表人</w:t>
      </w:r>
      <w:r>
        <w:rPr>
          <w:rFonts w:ascii="Times New Roman" w:hAnsi="Times New Roman" w:cs="Times New Roman" w:hint="eastAsia"/>
          <w:sz w:val="28"/>
          <w:szCs w:val="28"/>
        </w:rPr>
        <w:t>或被授权人</w:t>
      </w:r>
      <w:r>
        <w:rPr>
          <w:rFonts w:ascii="Times New Roman" w:eastAsia="宋体" w:hAnsi="Times New Roman" w:cs="Times New Roman"/>
          <w:sz w:val="28"/>
          <w:szCs w:val="28"/>
        </w:rPr>
        <w:t>签字：</w:t>
      </w:r>
    </w:p>
    <w:p w14:paraId="67B7CBF5" w14:textId="77777777" w:rsidR="00A028EA" w:rsidRDefault="00A028EA" w:rsidP="00A028E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日期：</w:t>
      </w:r>
    </w:p>
    <w:p w14:paraId="111876F5" w14:textId="77777777" w:rsidR="00A028EA" w:rsidRDefault="00A028EA" w:rsidP="00A028EA">
      <w:pPr>
        <w:rPr>
          <w:rFonts w:ascii="Times New Roman" w:eastAsia="微软雅黑" w:hAnsi="Times New Roman" w:cs="Times New Roman"/>
          <w:b/>
          <w:bCs/>
          <w:sz w:val="22"/>
          <w:szCs w:val="28"/>
        </w:rPr>
      </w:pPr>
    </w:p>
    <w:p w14:paraId="72985FA1" w14:textId="77777777" w:rsidR="00A028EA" w:rsidRDefault="00A028EA" w:rsidP="00A028EA"/>
    <w:p w14:paraId="0D79B37D" w14:textId="77777777" w:rsidR="00A028EA" w:rsidRDefault="00A028EA"/>
    <w:p w14:paraId="3CAF9D8D" w14:textId="77777777" w:rsidR="007130DD" w:rsidRDefault="007130DD"/>
    <w:p w14:paraId="383BFF1E" w14:textId="77777777" w:rsidR="007130DD" w:rsidRDefault="007130DD"/>
    <w:p w14:paraId="70B6F404" w14:textId="77777777" w:rsidR="007130DD" w:rsidRDefault="007130DD"/>
    <w:p w14:paraId="35BC40A7" w14:textId="77777777" w:rsidR="007130DD" w:rsidRDefault="007130DD"/>
    <w:p w14:paraId="1209229C" w14:textId="77777777" w:rsidR="007130DD" w:rsidRDefault="007130DD"/>
    <w:p w14:paraId="03816948" w14:textId="77777777" w:rsidR="007130DD" w:rsidRDefault="007130DD"/>
    <w:p w14:paraId="16B0A1E3" w14:textId="77777777" w:rsidR="007130DD" w:rsidRDefault="007130DD"/>
    <w:p w14:paraId="113F33D2" w14:textId="77777777" w:rsidR="007130DD" w:rsidRDefault="007130DD"/>
    <w:p w14:paraId="40B3B52A" w14:textId="77777777" w:rsidR="007130DD" w:rsidRDefault="007130DD"/>
    <w:p w14:paraId="4939D6BC" w14:textId="77777777" w:rsidR="007130DD" w:rsidRDefault="007130DD"/>
    <w:p w14:paraId="4AEFD944" w14:textId="77777777" w:rsidR="007130DD" w:rsidRDefault="007130DD"/>
    <w:p w14:paraId="6E6EDFEA" w14:textId="77777777" w:rsidR="007130DD" w:rsidRDefault="007130DD"/>
    <w:p w14:paraId="2E910886" w14:textId="77777777" w:rsidR="007130DD" w:rsidRDefault="007130DD"/>
    <w:p w14:paraId="0D00C18B" w14:textId="77777777" w:rsidR="007130DD" w:rsidRDefault="007130DD"/>
    <w:p w14:paraId="710DA232" w14:textId="77777777" w:rsidR="007130DD" w:rsidRDefault="007130DD"/>
    <w:p w14:paraId="33145AEA" w14:textId="77777777" w:rsidR="007130DD" w:rsidRDefault="007130DD"/>
    <w:p w14:paraId="2EF09B80" w14:textId="77777777" w:rsidR="007130DD" w:rsidRDefault="007130DD"/>
    <w:sectPr w:rsidR="00713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CAB55" w14:textId="77777777" w:rsidR="000A143D" w:rsidRDefault="000A143D" w:rsidP="00A028EA">
      <w:r>
        <w:separator/>
      </w:r>
    </w:p>
  </w:endnote>
  <w:endnote w:type="continuationSeparator" w:id="0">
    <w:p w14:paraId="06E7FB1A" w14:textId="77777777" w:rsidR="000A143D" w:rsidRDefault="000A143D" w:rsidP="00A0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1CC8B" w14:textId="77777777" w:rsidR="000A143D" w:rsidRDefault="000A143D" w:rsidP="00A028EA">
      <w:r>
        <w:separator/>
      </w:r>
    </w:p>
  </w:footnote>
  <w:footnote w:type="continuationSeparator" w:id="0">
    <w:p w14:paraId="17D90C75" w14:textId="77777777" w:rsidR="000A143D" w:rsidRDefault="000A143D" w:rsidP="00A02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MWUyNjVmYmUzOTRkNWM0NzVmNGI3ZTA3ODhkNzYifQ=="/>
  </w:docVars>
  <w:rsids>
    <w:rsidRoot w:val="2A227857"/>
    <w:rsid w:val="000A143D"/>
    <w:rsid w:val="003927BB"/>
    <w:rsid w:val="007130DD"/>
    <w:rsid w:val="00755525"/>
    <w:rsid w:val="008F5F9F"/>
    <w:rsid w:val="00A028EA"/>
    <w:rsid w:val="00A5295A"/>
    <w:rsid w:val="00B74EE6"/>
    <w:rsid w:val="00CE1C3E"/>
    <w:rsid w:val="00DB55E8"/>
    <w:rsid w:val="186D6BFD"/>
    <w:rsid w:val="2A227857"/>
    <w:rsid w:val="35072577"/>
    <w:rsid w:val="42B7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DA5794-BDC2-46AC-A00A-30ACE654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02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028EA"/>
    <w:rPr>
      <w:kern w:val="2"/>
      <w:sz w:val="18"/>
      <w:szCs w:val="18"/>
    </w:rPr>
  </w:style>
  <w:style w:type="paragraph" w:styleId="a5">
    <w:name w:val="footer"/>
    <w:basedOn w:val="a"/>
    <w:link w:val="Char0"/>
    <w:rsid w:val="00A02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028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</Words>
  <Characters>776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俞乐</dc:creator>
  <cp:lastModifiedBy>simit</cp:lastModifiedBy>
  <cp:revision>3</cp:revision>
  <dcterms:created xsi:type="dcterms:W3CDTF">2026-06-05T01:11:00Z</dcterms:created>
  <dcterms:modified xsi:type="dcterms:W3CDTF">2026-06-05T08:16:00Z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4399DCF2E0854DEBAF67B260C20D0FFA_11</vt:lpwstr>
  </property>
</Properties>
</file>