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45" w:rsidRPr="008970F3" w:rsidRDefault="002E0E45">
      <w:pPr>
        <w:snapToGrid w:val="0"/>
        <w:spacing w:line="400" w:lineRule="exact"/>
        <w:outlineLvl w:val="0"/>
        <w:rPr>
          <w:rFonts w:ascii="方正小标宋简体" w:eastAsia="方正小标宋简体" w:hAnsi="宋体"/>
          <w:b/>
          <w:sz w:val="28"/>
          <w:szCs w:val="28"/>
        </w:rPr>
      </w:pPr>
      <w:r w:rsidRPr="008970F3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附件</w:t>
      </w:r>
      <w:r w:rsidR="001E4190">
        <w:rPr>
          <w:rFonts w:ascii="方正小标宋简体" w:eastAsia="方正小标宋简体" w:hAnsi="宋体" w:cs="宋体"/>
          <w:color w:val="000000"/>
          <w:kern w:val="0"/>
          <w:sz w:val="24"/>
          <w:szCs w:val="24"/>
        </w:rPr>
        <w:t>1</w:t>
      </w:r>
      <w:r w:rsidRPr="008970F3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：</w:t>
      </w:r>
      <w:r w:rsidR="00DA3D2B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 xml:space="preserve"> </w:t>
      </w:r>
      <w:bookmarkStart w:id="0" w:name="_GoBack"/>
      <w:bookmarkEnd w:id="0"/>
      <w:r w:rsidRPr="008970F3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申请表</w:t>
      </w:r>
    </w:p>
    <w:tbl>
      <w:tblPr>
        <w:tblpPr w:leftFromText="180" w:rightFromText="180" w:vertAnchor="text" w:horzAnchor="page" w:tblpX="1211" w:tblpY="216"/>
        <w:tblOverlap w:val="never"/>
        <w:tblW w:w="9729" w:type="dxa"/>
        <w:tblLayout w:type="fixed"/>
        <w:tblLook w:val="0000" w:firstRow="0" w:lastRow="0" w:firstColumn="0" w:lastColumn="0" w:noHBand="0" w:noVBand="0"/>
      </w:tblPr>
      <w:tblGrid>
        <w:gridCol w:w="427"/>
        <w:gridCol w:w="345"/>
        <w:gridCol w:w="900"/>
        <w:gridCol w:w="1316"/>
        <w:gridCol w:w="18"/>
        <w:gridCol w:w="332"/>
        <w:gridCol w:w="405"/>
        <w:gridCol w:w="51"/>
        <w:gridCol w:w="258"/>
        <w:gridCol w:w="429"/>
        <w:gridCol w:w="607"/>
        <w:gridCol w:w="11"/>
        <w:gridCol w:w="6"/>
        <w:gridCol w:w="315"/>
        <w:gridCol w:w="104"/>
        <w:gridCol w:w="250"/>
        <w:gridCol w:w="350"/>
        <w:gridCol w:w="139"/>
        <w:gridCol w:w="8"/>
        <w:gridCol w:w="499"/>
        <w:gridCol w:w="9"/>
        <w:gridCol w:w="254"/>
        <w:gridCol w:w="424"/>
        <w:gridCol w:w="9"/>
        <w:gridCol w:w="100"/>
        <w:gridCol w:w="713"/>
        <w:gridCol w:w="51"/>
        <w:gridCol w:w="302"/>
        <w:gridCol w:w="1097"/>
      </w:tblGrid>
      <w:tr w:rsidR="00487BBA" w:rsidTr="008970F3">
        <w:trPr>
          <w:trHeight w:val="43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请上传两寸彩色证件照片</w:t>
            </w:r>
          </w:p>
        </w:tc>
      </w:tr>
      <w:tr w:rsidR="00487BBA" w:rsidTr="008970F3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1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87BBA" w:rsidTr="008970F3">
        <w:trPr>
          <w:trHeight w:val="478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87BBA" w:rsidRDefault="00487BBA" w:rsidP="00FD7715">
            <w:pPr>
              <w:widowControl/>
              <w:rPr>
                <w:rFonts w:ascii="宋体" w:hAnsi="宋体" w:cs="宋体"/>
                <w:color w:val="0000FF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邮箱</w:t>
            </w:r>
            <w:r w:rsidR="00FD7715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216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BBA" w:rsidRDefault="00487BBA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5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6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申报研究方向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申报岗位编号</w:t>
            </w: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0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其他意愿</w:t>
            </w:r>
          </w:p>
        </w:tc>
        <w:tc>
          <w:tcPr>
            <w:tcW w:w="80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46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申请类型</w:t>
            </w:r>
          </w:p>
          <w:p w:rsidR="002E0E45" w:rsidRPr="001F5D9D" w:rsidRDefault="001F5D9D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F5D9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（在相应选项下划√）</w:t>
            </w:r>
          </w:p>
        </w:tc>
        <w:tc>
          <w:tcPr>
            <w:tcW w:w="34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897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全职（</w:t>
            </w:r>
            <w:r w:rsidR="00487BB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8970F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）</w:t>
            </w:r>
          </w:p>
        </w:tc>
        <w:tc>
          <w:tcPr>
            <w:tcW w:w="46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897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在职（</w:t>
            </w:r>
            <w:r w:rsidR="008970F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487BB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2E0E45" w:rsidTr="008970F3">
        <w:trPr>
          <w:trHeight w:val="73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71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户口</w:t>
            </w:r>
          </w:p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8970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69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71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</w:t>
            </w:r>
          </w:p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8970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D7715" w:rsidTr="008970F3">
        <w:trPr>
          <w:trHeight w:val="68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配偶及子女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配偶姓名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D7715" w:rsidTr="008970F3">
        <w:trPr>
          <w:trHeight w:val="573"/>
        </w:trPr>
        <w:tc>
          <w:tcPr>
            <w:tcW w:w="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ind w:firstLineChars="50" w:firstLine="10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职务或职称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D7715" w:rsidTr="008970F3">
        <w:trPr>
          <w:trHeight w:val="67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子女姓名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上学情况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D7715" w:rsidTr="008970F3">
        <w:trPr>
          <w:trHeight w:val="67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子女姓名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上学情况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D7715" w:rsidTr="008970F3">
        <w:trPr>
          <w:trHeight w:val="469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4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int="eastAsia"/>
              </w:rPr>
              <w:t>获学位时间</w:t>
            </w:r>
          </w:p>
        </w:tc>
      </w:tr>
      <w:tr w:rsidR="00FD7715" w:rsidTr="008970F3">
        <w:trPr>
          <w:trHeight w:val="54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0F3" w:rsidRDefault="008970F3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D7715" w:rsidTr="008970F3">
        <w:trPr>
          <w:trHeight w:val="5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0F3" w:rsidRDefault="008970F3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D7715" w:rsidTr="008970F3">
        <w:trPr>
          <w:trHeight w:val="5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0F3" w:rsidRDefault="008970F3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693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897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博士论文题目</w:t>
            </w:r>
          </w:p>
        </w:tc>
        <w:tc>
          <w:tcPr>
            <w:tcW w:w="672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7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职务/职称</w:t>
            </w:r>
          </w:p>
        </w:tc>
      </w:tr>
      <w:tr w:rsidR="002E0E45" w:rsidTr="008970F3">
        <w:trPr>
          <w:trHeight w:val="41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48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62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FD7715">
        <w:trPr>
          <w:trHeight w:val="664"/>
        </w:trPr>
        <w:tc>
          <w:tcPr>
            <w:tcW w:w="97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0F3" w:rsidRDefault="002E0E45" w:rsidP="00FD7715">
            <w:pPr>
              <w:widowControl/>
              <w:jc w:val="center"/>
              <w:rPr>
                <w:rFonts w:ascii="Times New Roman"/>
                <w:b/>
              </w:rPr>
            </w:pPr>
            <w:r w:rsidRPr="008970F3">
              <w:rPr>
                <w:rFonts w:ascii="Times New Roman" w:hint="eastAsia"/>
                <w:b/>
              </w:rPr>
              <w:t>发表论文、论著及申请专利情况</w:t>
            </w:r>
          </w:p>
          <w:p w:rsidR="008970F3" w:rsidRDefault="002E0E45" w:rsidP="00FD7715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</w:t>
            </w:r>
            <w:r w:rsidR="008970F3">
              <w:rPr>
                <w:rFonts w:ascii="Times New Roman" w:hint="eastAsia"/>
              </w:rPr>
              <w:t>填写说明：</w:t>
            </w:r>
            <w:r>
              <w:rPr>
                <w:rFonts w:ascii="Times New Roman" w:hint="eastAsia"/>
              </w:rPr>
              <w:t>论文级别，文科：</w:t>
            </w:r>
            <w:r>
              <w:rPr>
                <w:rFonts w:ascii="Times New Roman" w:hint="eastAsia"/>
              </w:rPr>
              <w:t>A</w:t>
            </w:r>
            <w:r>
              <w:rPr>
                <w:rFonts w:ascii="Times New Roman" w:hint="eastAsia"/>
              </w:rPr>
              <w:t>类</w:t>
            </w:r>
            <w:r>
              <w:rPr>
                <w:rFonts w:ascii="Times New Roman"/>
              </w:rPr>
              <w:t>、</w:t>
            </w:r>
            <w:r>
              <w:rPr>
                <w:rFonts w:ascii="Times New Roman" w:hint="eastAsia"/>
              </w:rPr>
              <w:t>B</w:t>
            </w:r>
            <w:r>
              <w:rPr>
                <w:rFonts w:ascii="Times New Roman" w:hint="eastAsia"/>
              </w:rPr>
              <w:t>类、</w:t>
            </w: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SSCI</w:t>
            </w:r>
            <w:r>
              <w:rPr>
                <w:rFonts w:ascii="Times New Roman" w:hint="eastAsia"/>
              </w:rPr>
              <w:t>等；理工科：</w:t>
            </w:r>
            <w:r>
              <w:rPr>
                <w:rFonts w:ascii="Times New Roman" w:hint="eastAsia"/>
              </w:rPr>
              <w:t>SCI</w:t>
            </w:r>
            <w:r>
              <w:rPr>
                <w:rFonts w:ascii="Times New Roman" w:hint="eastAsia"/>
              </w:rPr>
              <w:t>、</w:t>
            </w:r>
            <w:r>
              <w:rPr>
                <w:rFonts w:ascii="Times New Roman" w:hint="eastAsia"/>
              </w:rPr>
              <w:t>EI</w:t>
            </w:r>
            <w:r>
              <w:rPr>
                <w:rFonts w:ascii="Times New Roman" w:hint="eastAsia"/>
              </w:rPr>
              <w:t>、</w:t>
            </w:r>
            <w:r>
              <w:rPr>
                <w:rFonts w:ascii="Times New Roman" w:hint="eastAsia"/>
              </w:rPr>
              <w:t>ISTP</w:t>
            </w:r>
            <w:r>
              <w:rPr>
                <w:rFonts w:ascii="Times New Roman" w:hint="eastAsia"/>
              </w:rPr>
              <w:t>、</w:t>
            </w:r>
            <w:r>
              <w:rPr>
                <w:rFonts w:ascii="Times New Roman" w:hint="eastAsia"/>
              </w:rPr>
              <w:t>SSCI</w:t>
            </w:r>
            <w:r>
              <w:rPr>
                <w:rFonts w:ascii="Times New Roman" w:hint="eastAsia"/>
              </w:rPr>
              <w:t>等，</w:t>
            </w:r>
          </w:p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int="eastAsia"/>
              </w:rPr>
              <w:t>排名指独著、第一或通讯作者、申请人排序等）</w:t>
            </w:r>
          </w:p>
        </w:tc>
      </w:tr>
      <w:tr w:rsidR="002E0E45" w:rsidTr="008970F3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论文、论著、专利名称</w:t>
            </w: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发表期刊名、卷、期；著作出版社及ISBN号；专利申请号或授权号</w:t>
            </w:r>
          </w:p>
        </w:tc>
        <w:tc>
          <w:tcPr>
            <w:tcW w:w="3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论文级别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</w:tr>
      <w:tr w:rsidR="002E0E45" w:rsidTr="008970F3">
        <w:trPr>
          <w:trHeight w:val="533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53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61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56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50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58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694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631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62"/>
        </w:trPr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项目级别</w:t>
            </w:r>
          </w:p>
        </w:tc>
      </w:tr>
      <w:tr w:rsidR="002E0E45" w:rsidTr="008970F3">
        <w:trPr>
          <w:trHeight w:val="553"/>
        </w:trPr>
        <w:tc>
          <w:tcPr>
            <w:tcW w:w="7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897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61"/>
        </w:trPr>
        <w:tc>
          <w:tcPr>
            <w:tcW w:w="7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633"/>
        </w:trPr>
        <w:tc>
          <w:tcPr>
            <w:tcW w:w="7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98"/>
        </w:trPr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29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授奖单位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获奖级别</w:t>
            </w:r>
          </w:p>
        </w:tc>
      </w:tr>
      <w:tr w:rsidR="002E0E45" w:rsidTr="008970F3">
        <w:trPr>
          <w:trHeight w:val="559"/>
        </w:trPr>
        <w:tc>
          <w:tcPr>
            <w:tcW w:w="7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53"/>
        </w:trPr>
        <w:tc>
          <w:tcPr>
            <w:tcW w:w="7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E0E45" w:rsidTr="008970F3">
        <w:trPr>
          <w:trHeight w:val="573"/>
        </w:trPr>
        <w:tc>
          <w:tcPr>
            <w:tcW w:w="7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E45" w:rsidRDefault="002E0E45" w:rsidP="00FD7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2E0E45" w:rsidRDefault="002E0E45" w:rsidP="008970F3">
      <w:pPr>
        <w:snapToGrid w:val="0"/>
        <w:spacing w:line="400" w:lineRule="exact"/>
        <w:outlineLvl w:val="0"/>
        <w:rPr>
          <w:rFonts w:ascii="宋体" w:hAnsi="宋体"/>
          <w:b/>
          <w:sz w:val="24"/>
          <w:szCs w:val="24"/>
        </w:rPr>
      </w:pPr>
    </w:p>
    <w:sectPr w:rsidR="002E0E45" w:rsidSect="001D29AA">
      <w:footerReference w:type="default" r:id="rId7"/>
      <w:pgSz w:w="11906" w:h="16838"/>
      <w:pgMar w:top="1440" w:right="1797" w:bottom="1440" w:left="1797" w:header="851" w:footer="992" w:gutter="0"/>
      <w:cols w:space="720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B9" w:rsidRDefault="00AE65B9">
      <w:r>
        <w:separator/>
      </w:r>
    </w:p>
  </w:endnote>
  <w:endnote w:type="continuationSeparator" w:id="0">
    <w:p w:rsidR="00AE65B9" w:rsidRDefault="00AE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45" w:rsidRDefault="002E0E45">
    <w:pPr>
      <w:pStyle w:val="aa"/>
      <w:jc w:val="center"/>
      <w:rPr>
        <w:b/>
        <w:sz w:val="24"/>
        <w:szCs w:val="24"/>
      </w:rPr>
    </w:pPr>
    <w:r>
      <w:rPr>
        <w:lang w:val="zh-CN"/>
      </w:rPr>
      <w:t xml:space="preserve"> </w:t>
    </w:r>
    <w:r w:rsidR="00420DD6">
      <w:rPr>
        <w:b/>
        <w:sz w:val="24"/>
        <w:szCs w:val="24"/>
      </w:rPr>
      <w:fldChar w:fldCharType="begin"/>
    </w:r>
    <w:r>
      <w:rPr>
        <w:b/>
      </w:rPr>
      <w:instrText>PAGE</w:instrText>
    </w:r>
    <w:r w:rsidR="00420DD6">
      <w:rPr>
        <w:b/>
        <w:sz w:val="24"/>
        <w:szCs w:val="24"/>
      </w:rPr>
      <w:fldChar w:fldCharType="separate"/>
    </w:r>
    <w:r w:rsidR="00DA3D2B">
      <w:rPr>
        <w:b/>
        <w:noProof/>
      </w:rPr>
      <w:t>1</w:t>
    </w:r>
    <w:r w:rsidR="00420DD6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420DD6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420DD6">
      <w:rPr>
        <w:b/>
        <w:sz w:val="24"/>
        <w:szCs w:val="24"/>
      </w:rPr>
      <w:fldChar w:fldCharType="separate"/>
    </w:r>
    <w:r w:rsidR="00DA3D2B">
      <w:rPr>
        <w:b/>
        <w:noProof/>
      </w:rPr>
      <w:t>2</w:t>
    </w:r>
    <w:r w:rsidR="00420DD6">
      <w:rPr>
        <w:b/>
        <w:sz w:val="24"/>
        <w:szCs w:val="24"/>
      </w:rPr>
      <w:fldChar w:fldCharType="end"/>
    </w:r>
  </w:p>
  <w:p w:rsidR="002E0E45" w:rsidRDefault="002E0E45">
    <w:pPr>
      <w:pStyle w:val="aa"/>
      <w:jc w:val="center"/>
    </w:pPr>
  </w:p>
  <w:p w:rsidR="002E0E45" w:rsidRDefault="002E0E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B9" w:rsidRDefault="00AE65B9">
      <w:r>
        <w:separator/>
      </w:r>
    </w:p>
  </w:footnote>
  <w:footnote w:type="continuationSeparator" w:id="0">
    <w:p w:rsidR="00AE65B9" w:rsidRDefault="00AE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57E93"/>
    <w:multiLevelType w:val="multilevel"/>
    <w:tmpl w:val="66157E93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7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CDF"/>
    <w:rsid w:val="000000C5"/>
    <w:rsid w:val="00001104"/>
    <w:rsid w:val="000040F9"/>
    <w:rsid w:val="00011431"/>
    <w:rsid w:val="00012F57"/>
    <w:rsid w:val="00014059"/>
    <w:rsid w:val="0002082F"/>
    <w:rsid w:val="000224F9"/>
    <w:rsid w:val="0002353B"/>
    <w:rsid w:val="00023563"/>
    <w:rsid w:val="00025158"/>
    <w:rsid w:val="000303D8"/>
    <w:rsid w:val="0003082B"/>
    <w:rsid w:val="00031135"/>
    <w:rsid w:val="00032FFB"/>
    <w:rsid w:val="00033228"/>
    <w:rsid w:val="0003473F"/>
    <w:rsid w:val="0004140F"/>
    <w:rsid w:val="000444C6"/>
    <w:rsid w:val="00046369"/>
    <w:rsid w:val="00046597"/>
    <w:rsid w:val="00047660"/>
    <w:rsid w:val="00052BEE"/>
    <w:rsid w:val="00053373"/>
    <w:rsid w:val="00054149"/>
    <w:rsid w:val="000543AE"/>
    <w:rsid w:val="000600D7"/>
    <w:rsid w:val="00062FFE"/>
    <w:rsid w:val="0006331F"/>
    <w:rsid w:val="00064323"/>
    <w:rsid w:val="00064E05"/>
    <w:rsid w:val="00066937"/>
    <w:rsid w:val="00067D4C"/>
    <w:rsid w:val="00067F14"/>
    <w:rsid w:val="00072681"/>
    <w:rsid w:val="00072F29"/>
    <w:rsid w:val="000733AA"/>
    <w:rsid w:val="0008115F"/>
    <w:rsid w:val="00083023"/>
    <w:rsid w:val="00086F3D"/>
    <w:rsid w:val="00091393"/>
    <w:rsid w:val="00095EE7"/>
    <w:rsid w:val="000A060A"/>
    <w:rsid w:val="000A135A"/>
    <w:rsid w:val="000A4677"/>
    <w:rsid w:val="000A4BED"/>
    <w:rsid w:val="000A5346"/>
    <w:rsid w:val="000B0F5C"/>
    <w:rsid w:val="000B0FCE"/>
    <w:rsid w:val="000B3D7B"/>
    <w:rsid w:val="000B5DBD"/>
    <w:rsid w:val="000B74DB"/>
    <w:rsid w:val="000B7518"/>
    <w:rsid w:val="000C1B29"/>
    <w:rsid w:val="000C69FB"/>
    <w:rsid w:val="000D31AF"/>
    <w:rsid w:val="000D41D2"/>
    <w:rsid w:val="000D4D8F"/>
    <w:rsid w:val="000D587C"/>
    <w:rsid w:val="000D5A81"/>
    <w:rsid w:val="000E05FB"/>
    <w:rsid w:val="000E1863"/>
    <w:rsid w:val="000E63E8"/>
    <w:rsid w:val="000E68C3"/>
    <w:rsid w:val="000E6C69"/>
    <w:rsid w:val="000E6FD7"/>
    <w:rsid w:val="000F1F09"/>
    <w:rsid w:val="000F27BB"/>
    <w:rsid w:val="000F7F66"/>
    <w:rsid w:val="001007D1"/>
    <w:rsid w:val="00101C56"/>
    <w:rsid w:val="00104EA3"/>
    <w:rsid w:val="001118F2"/>
    <w:rsid w:val="00116BE6"/>
    <w:rsid w:val="00120845"/>
    <w:rsid w:val="00121DA5"/>
    <w:rsid w:val="00125715"/>
    <w:rsid w:val="0012753F"/>
    <w:rsid w:val="001317C6"/>
    <w:rsid w:val="00140DE4"/>
    <w:rsid w:val="001427BA"/>
    <w:rsid w:val="0014307C"/>
    <w:rsid w:val="00146E00"/>
    <w:rsid w:val="001475B8"/>
    <w:rsid w:val="00155A7A"/>
    <w:rsid w:val="00156E1A"/>
    <w:rsid w:val="00157147"/>
    <w:rsid w:val="00165C86"/>
    <w:rsid w:val="001700E1"/>
    <w:rsid w:val="00171F17"/>
    <w:rsid w:val="001735A3"/>
    <w:rsid w:val="001737FE"/>
    <w:rsid w:val="00173F9E"/>
    <w:rsid w:val="00175A2A"/>
    <w:rsid w:val="00176C0A"/>
    <w:rsid w:val="001834F4"/>
    <w:rsid w:val="0018779E"/>
    <w:rsid w:val="0019089C"/>
    <w:rsid w:val="00192930"/>
    <w:rsid w:val="00195406"/>
    <w:rsid w:val="0019636C"/>
    <w:rsid w:val="00197BA7"/>
    <w:rsid w:val="001A2367"/>
    <w:rsid w:val="001B0545"/>
    <w:rsid w:val="001B0756"/>
    <w:rsid w:val="001B3D37"/>
    <w:rsid w:val="001B48D7"/>
    <w:rsid w:val="001B61ED"/>
    <w:rsid w:val="001C23DF"/>
    <w:rsid w:val="001C654E"/>
    <w:rsid w:val="001D29AA"/>
    <w:rsid w:val="001E224C"/>
    <w:rsid w:val="001E4190"/>
    <w:rsid w:val="001E538B"/>
    <w:rsid w:val="001E724B"/>
    <w:rsid w:val="001F1685"/>
    <w:rsid w:val="001F243F"/>
    <w:rsid w:val="001F25C8"/>
    <w:rsid w:val="001F35A0"/>
    <w:rsid w:val="001F5D9D"/>
    <w:rsid w:val="001F7BA1"/>
    <w:rsid w:val="0020330C"/>
    <w:rsid w:val="0020354E"/>
    <w:rsid w:val="00203B7A"/>
    <w:rsid w:val="00204276"/>
    <w:rsid w:val="00213505"/>
    <w:rsid w:val="00217D22"/>
    <w:rsid w:val="00222070"/>
    <w:rsid w:val="00223752"/>
    <w:rsid w:val="0022591D"/>
    <w:rsid w:val="002317A4"/>
    <w:rsid w:val="002330AE"/>
    <w:rsid w:val="002355C9"/>
    <w:rsid w:val="00237457"/>
    <w:rsid w:val="0023791E"/>
    <w:rsid w:val="00243983"/>
    <w:rsid w:val="002453ED"/>
    <w:rsid w:val="00247866"/>
    <w:rsid w:val="00247F85"/>
    <w:rsid w:val="00253CFD"/>
    <w:rsid w:val="00255265"/>
    <w:rsid w:val="00255657"/>
    <w:rsid w:val="00263718"/>
    <w:rsid w:val="00263877"/>
    <w:rsid w:val="002657B6"/>
    <w:rsid w:val="00267A63"/>
    <w:rsid w:val="00280181"/>
    <w:rsid w:val="002813C3"/>
    <w:rsid w:val="002827F7"/>
    <w:rsid w:val="00291246"/>
    <w:rsid w:val="002925A8"/>
    <w:rsid w:val="0029471F"/>
    <w:rsid w:val="00295C97"/>
    <w:rsid w:val="00295FCF"/>
    <w:rsid w:val="002A10B6"/>
    <w:rsid w:val="002A136C"/>
    <w:rsid w:val="002A3F89"/>
    <w:rsid w:val="002A5677"/>
    <w:rsid w:val="002A56C9"/>
    <w:rsid w:val="002A61CA"/>
    <w:rsid w:val="002A6578"/>
    <w:rsid w:val="002A7788"/>
    <w:rsid w:val="002B01A5"/>
    <w:rsid w:val="002B1185"/>
    <w:rsid w:val="002B1CDF"/>
    <w:rsid w:val="002C009E"/>
    <w:rsid w:val="002C08DE"/>
    <w:rsid w:val="002C30DE"/>
    <w:rsid w:val="002C641C"/>
    <w:rsid w:val="002D35BC"/>
    <w:rsid w:val="002E0C1B"/>
    <w:rsid w:val="002E0E45"/>
    <w:rsid w:val="002E1FAC"/>
    <w:rsid w:val="002E331D"/>
    <w:rsid w:val="002E4A5C"/>
    <w:rsid w:val="002E5D2A"/>
    <w:rsid w:val="002E7541"/>
    <w:rsid w:val="002F072D"/>
    <w:rsid w:val="002F4102"/>
    <w:rsid w:val="002F4AC7"/>
    <w:rsid w:val="002F4B26"/>
    <w:rsid w:val="00300A23"/>
    <w:rsid w:val="00303420"/>
    <w:rsid w:val="00303A8E"/>
    <w:rsid w:val="00311F23"/>
    <w:rsid w:val="00315F34"/>
    <w:rsid w:val="0032088C"/>
    <w:rsid w:val="00326E44"/>
    <w:rsid w:val="00330834"/>
    <w:rsid w:val="003321CA"/>
    <w:rsid w:val="003340AE"/>
    <w:rsid w:val="0033517E"/>
    <w:rsid w:val="00335718"/>
    <w:rsid w:val="00341A54"/>
    <w:rsid w:val="003431C5"/>
    <w:rsid w:val="00347A9B"/>
    <w:rsid w:val="00347F7C"/>
    <w:rsid w:val="0035204F"/>
    <w:rsid w:val="003529BE"/>
    <w:rsid w:val="0035330A"/>
    <w:rsid w:val="003545F1"/>
    <w:rsid w:val="00361729"/>
    <w:rsid w:val="00361873"/>
    <w:rsid w:val="00361F79"/>
    <w:rsid w:val="00364DB2"/>
    <w:rsid w:val="00370B0E"/>
    <w:rsid w:val="00371D98"/>
    <w:rsid w:val="003721CE"/>
    <w:rsid w:val="00372ECE"/>
    <w:rsid w:val="003731F1"/>
    <w:rsid w:val="00374829"/>
    <w:rsid w:val="00386377"/>
    <w:rsid w:val="00387CF0"/>
    <w:rsid w:val="003962A1"/>
    <w:rsid w:val="003A09A0"/>
    <w:rsid w:val="003A0F69"/>
    <w:rsid w:val="003A5E93"/>
    <w:rsid w:val="003A6A03"/>
    <w:rsid w:val="003C096F"/>
    <w:rsid w:val="003C45E7"/>
    <w:rsid w:val="003C73AD"/>
    <w:rsid w:val="003D1D88"/>
    <w:rsid w:val="003D27B9"/>
    <w:rsid w:val="003D3D44"/>
    <w:rsid w:val="003D7055"/>
    <w:rsid w:val="003E3743"/>
    <w:rsid w:val="003E7022"/>
    <w:rsid w:val="003F0CF5"/>
    <w:rsid w:val="003F1C3A"/>
    <w:rsid w:val="003F2CB9"/>
    <w:rsid w:val="003F4B1C"/>
    <w:rsid w:val="0040044D"/>
    <w:rsid w:val="00401D0E"/>
    <w:rsid w:val="00405656"/>
    <w:rsid w:val="00405BDF"/>
    <w:rsid w:val="00405F00"/>
    <w:rsid w:val="004079EF"/>
    <w:rsid w:val="00410079"/>
    <w:rsid w:val="00420DD6"/>
    <w:rsid w:val="0042606C"/>
    <w:rsid w:val="00435AAA"/>
    <w:rsid w:val="00435C7E"/>
    <w:rsid w:val="0044087F"/>
    <w:rsid w:val="00441C0A"/>
    <w:rsid w:val="004552BB"/>
    <w:rsid w:val="00456994"/>
    <w:rsid w:val="00460D99"/>
    <w:rsid w:val="00463525"/>
    <w:rsid w:val="0047046C"/>
    <w:rsid w:val="0047079C"/>
    <w:rsid w:val="00470AB0"/>
    <w:rsid w:val="00470BBC"/>
    <w:rsid w:val="00474097"/>
    <w:rsid w:val="00476DC4"/>
    <w:rsid w:val="00477E37"/>
    <w:rsid w:val="0048233D"/>
    <w:rsid w:val="00483E70"/>
    <w:rsid w:val="00484E84"/>
    <w:rsid w:val="00486AB6"/>
    <w:rsid w:val="00487BBA"/>
    <w:rsid w:val="00491C18"/>
    <w:rsid w:val="004970EB"/>
    <w:rsid w:val="004A2EA5"/>
    <w:rsid w:val="004A6D4D"/>
    <w:rsid w:val="004B0238"/>
    <w:rsid w:val="004B6BE6"/>
    <w:rsid w:val="004C1BE6"/>
    <w:rsid w:val="004C318F"/>
    <w:rsid w:val="004C4501"/>
    <w:rsid w:val="004C7F5B"/>
    <w:rsid w:val="004D0887"/>
    <w:rsid w:val="004D52B4"/>
    <w:rsid w:val="004D5F39"/>
    <w:rsid w:val="004D5F9E"/>
    <w:rsid w:val="004D70E9"/>
    <w:rsid w:val="004D74FA"/>
    <w:rsid w:val="004E4338"/>
    <w:rsid w:val="004E4D0A"/>
    <w:rsid w:val="004E783A"/>
    <w:rsid w:val="004F356A"/>
    <w:rsid w:val="004F3D43"/>
    <w:rsid w:val="004F4E58"/>
    <w:rsid w:val="004F7453"/>
    <w:rsid w:val="005037A4"/>
    <w:rsid w:val="00507036"/>
    <w:rsid w:val="00510839"/>
    <w:rsid w:val="005116CE"/>
    <w:rsid w:val="00514994"/>
    <w:rsid w:val="005162A3"/>
    <w:rsid w:val="00521904"/>
    <w:rsid w:val="00522489"/>
    <w:rsid w:val="00530028"/>
    <w:rsid w:val="00534203"/>
    <w:rsid w:val="0053508C"/>
    <w:rsid w:val="00535DD8"/>
    <w:rsid w:val="00536413"/>
    <w:rsid w:val="00542137"/>
    <w:rsid w:val="005431C2"/>
    <w:rsid w:val="00543493"/>
    <w:rsid w:val="00543BE3"/>
    <w:rsid w:val="00545BAC"/>
    <w:rsid w:val="00545EF9"/>
    <w:rsid w:val="00547D0C"/>
    <w:rsid w:val="00550303"/>
    <w:rsid w:val="0055047A"/>
    <w:rsid w:val="00550AE9"/>
    <w:rsid w:val="00550E2A"/>
    <w:rsid w:val="0055596E"/>
    <w:rsid w:val="00560E4E"/>
    <w:rsid w:val="005616DD"/>
    <w:rsid w:val="00561813"/>
    <w:rsid w:val="005621CE"/>
    <w:rsid w:val="0056249E"/>
    <w:rsid w:val="005644EB"/>
    <w:rsid w:val="00565338"/>
    <w:rsid w:val="00573A59"/>
    <w:rsid w:val="00574BF5"/>
    <w:rsid w:val="00577552"/>
    <w:rsid w:val="00584B97"/>
    <w:rsid w:val="00590B19"/>
    <w:rsid w:val="005931CF"/>
    <w:rsid w:val="0059352E"/>
    <w:rsid w:val="00594DB0"/>
    <w:rsid w:val="005954F0"/>
    <w:rsid w:val="00596FD5"/>
    <w:rsid w:val="00597EDD"/>
    <w:rsid w:val="005B05DC"/>
    <w:rsid w:val="005B0905"/>
    <w:rsid w:val="005C3613"/>
    <w:rsid w:val="005C7286"/>
    <w:rsid w:val="005C7660"/>
    <w:rsid w:val="005D4420"/>
    <w:rsid w:val="005D4A7D"/>
    <w:rsid w:val="005D698B"/>
    <w:rsid w:val="005D775C"/>
    <w:rsid w:val="005E2403"/>
    <w:rsid w:val="005E3427"/>
    <w:rsid w:val="005E41AD"/>
    <w:rsid w:val="005E7B75"/>
    <w:rsid w:val="005F0FCA"/>
    <w:rsid w:val="005F313F"/>
    <w:rsid w:val="005F6DFE"/>
    <w:rsid w:val="005F7669"/>
    <w:rsid w:val="0060081A"/>
    <w:rsid w:val="0060161A"/>
    <w:rsid w:val="0060766F"/>
    <w:rsid w:val="00612BA5"/>
    <w:rsid w:val="00612BE7"/>
    <w:rsid w:val="00616ED4"/>
    <w:rsid w:val="006211EC"/>
    <w:rsid w:val="006243E3"/>
    <w:rsid w:val="00625F2B"/>
    <w:rsid w:val="006269D5"/>
    <w:rsid w:val="00637504"/>
    <w:rsid w:val="00643441"/>
    <w:rsid w:val="006600DF"/>
    <w:rsid w:val="00662492"/>
    <w:rsid w:val="006635E6"/>
    <w:rsid w:val="00667EFA"/>
    <w:rsid w:val="00674BBE"/>
    <w:rsid w:val="006754FA"/>
    <w:rsid w:val="00675B04"/>
    <w:rsid w:val="00680BDA"/>
    <w:rsid w:val="006841FF"/>
    <w:rsid w:val="00687B07"/>
    <w:rsid w:val="00692276"/>
    <w:rsid w:val="00697CD3"/>
    <w:rsid w:val="006A14EC"/>
    <w:rsid w:val="006A1988"/>
    <w:rsid w:val="006A466A"/>
    <w:rsid w:val="006B250A"/>
    <w:rsid w:val="006B2CAC"/>
    <w:rsid w:val="006B328A"/>
    <w:rsid w:val="006B440E"/>
    <w:rsid w:val="006B5F9A"/>
    <w:rsid w:val="006B62F5"/>
    <w:rsid w:val="006B7C64"/>
    <w:rsid w:val="006C0CC7"/>
    <w:rsid w:val="006C2D5E"/>
    <w:rsid w:val="006C44C2"/>
    <w:rsid w:val="006C63AE"/>
    <w:rsid w:val="006D29EF"/>
    <w:rsid w:val="006D326A"/>
    <w:rsid w:val="006D4090"/>
    <w:rsid w:val="006D572E"/>
    <w:rsid w:val="006D5AE0"/>
    <w:rsid w:val="006E0AD5"/>
    <w:rsid w:val="006E20F8"/>
    <w:rsid w:val="006E356F"/>
    <w:rsid w:val="006E619B"/>
    <w:rsid w:val="006E6981"/>
    <w:rsid w:val="006F06E1"/>
    <w:rsid w:val="006F134C"/>
    <w:rsid w:val="006F4FE2"/>
    <w:rsid w:val="006F6C82"/>
    <w:rsid w:val="006F7C4E"/>
    <w:rsid w:val="006F7DB3"/>
    <w:rsid w:val="00700D1E"/>
    <w:rsid w:val="007052C7"/>
    <w:rsid w:val="0071223F"/>
    <w:rsid w:val="0071360C"/>
    <w:rsid w:val="0072144F"/>
    <w:rsid w:val="00721BDC"/>
    <w:rsid w:val="00722517"/>
    <w:rsid w:val="00724A4C"/>
    <w:rsid w:val="007274E4"/>
    <w:rsid w:val="00730017"/>
    <w:rsid w:val="0073057E"/>
    <w:rsid w:val="00731B7F"/>
    <w:rsid w:val="00743D20"/>
    <w:rsid w:val="00744D06"/>
    <w:rsid w:val="007467A6"/>
    <w:rsid w:val="007563E4"/>
    <w:rsid w:val="00760D93"/>
    <w:rsid w:val="007628D1"/>
    <w:rsid w:val="0076540C"/>
    <w:rsid w:val="00765E17"/>
    <w:rsid w:val="0077217B"/>
    <w:rsid w:val="00776755"/>
    <w:rsid w:val="00776B19"/>
    <w:rsid w:val="007772AD"/>
    <w:rsid w:val="007809A4"/>
    <w:rsid w:val="00781F86"/>
    <w:rsid w:val="0078324F"/>
    <w:rsid w:val="007842A7"/>
    <w:rsid w:val="00787288"/>
    <w:rsid w:val="00787C71"/>
    <w:rsid w:val="0079270E"/>
    <w:rsid w:val="00793E35"/>
    <w:rsid w:val="007A5D1C"/>
    <w:rsid w:val="007B0C94"/>
    <w:rsid w:val="007B2773"/>
    <w:rsid w:val="007B27F8"/>
    <w:rsid w:val="007B3FC1"/>
    <w:rsid w:val="007B41FF"/>
    <w:rsid w:val="007B49DB"/>
    <w:rsid w:val="007B6112"/>
    <w:rsid w:val="007C0090"/>
    <w:rsid w:val="007D4524"/>
    <w:rsid w:val="007D4961"/>
    <w:rsid w:val="007D57BC"/>
    <w:rsid w:val="007D5969"/>
    <w:rsid w:val="007E0B3E"/>
    <w:rsid w:val="007E39CA"/>
    <w:rsid w:val="007E64BB"/>
    <w:rsid w:val="007F6482"/>
    <w:rsid w:val="007F77B0"/>
    <w:rsid w:val="007F7B0D"/>
    <w:rsid w:val="00803E02"/>
    <w:rsid w:val="008057F5"/>
    <w:rsid w:val="00817B46"/>
    <w:rsid w:val="0082286C"/>
    <w:rsid w:val="008245C9"/>
    <w:rsid w:val="0083063E"/>
    <w:rsid w:val="0083383C"/>
    <w:rsid w:val="008353BF"/>
    <w:rsid w:val="00836A37"/>
    <w:rsid w:val="008451A3"/>
    <w:rsid w:val="0084559D"/>
    <w:rsid w:val="008471B8"/>
    <w:rsid w:val="00851B56"/>
    <w:rsid w:val="0085330A"/>
    <w:rsid w:val="00853964"/>
    <w:rsid w:val="0085572D"/>
    <w:rsid w:val="008608AA"/>
    <w:rsid w:val="0086648B"/>
    <w:rsid w:val="008905AC"/>
    <w:rsid w:val="008970F3"/>
    <w:rsid w:val="00897111"/>
    <w:rsid w:val="008A3191"/>
    <w:rsid w:val="008A4001"/>
    <w:rsid w:val="008A533D"/>
    <w:rsid w:val="008B122E"/>
    <w:rsid w:val="008B4618"/>
    <w:rsid w:val="008C0196"/>
    <w:rsid w:val="008C09FA"/>
    <w:rsid w:val="008C295B"/>
    <w:rsid w:val="008C4805"/>
    <w:rsid w:val="008C71D9"/>
    <w:rsid w:val="008D1361"/>
    <w:rsid w:val="008E2214"/>
    <w:rsid w:val="008E3C30"/>
    <w:rsid w:val="008E4221"/>
    <w:rsid w:val="008E437C"/>
    <w:rsid w:val="008F356D"/>
    <w:rsid w:val="00902416"/>
    <w:rsid w:val="00905B65"/>
    <w:rsid w:val="0090632C"/>
    <w:rsid w:val="00915352"/>
    <w:rsid w:val="00915546"/>
    <w:rsid w:val="009166E2"/>
    <w:rsid w:val="00920A7A"/>
    <w:rsid w:val="009265A8"/>
    <w:rsid w:val="00931500"/>
    <w:rsid w:val="0093312B"/>
    <w:rsid w:val="00936845"/>
    <w:rsid w:val="00937B6D"/>
    <w:rsid w:val="009415D2"/>
    <w:rsid w:val="00942FE3"/>
    <w:rsid w:val="009461C2"/>
    <w:rsid w:val="0095101F"/>
    <w:rsid w:val="009569D1"/>
    <w:rsid w:val="0096118B"/>
    <w:rsid w:val="00962D0A"/>
    <w:rsid w:val="00963729"/>
    <w:rsid w:val="00964ACC"/>
    <w:rsid w:val="0096538E"/>
    <w:rsid w:val="00966C31"/>
    <w:rsid w:val="0097458B"/>
    <w:rsid w:val="00981FB4"/>
    <w:rsid w:val="0098306F"/>
    <w:rsid w:val="00984E39"/>
    <w:rsid w:val="00992B88"/>
    <w:rsid w:val="0099689C"/>
    <w:rsid w:val="009A1782"/>
    <w:rsid w:val="009A5429"/>
    <w:rsid w:val="009A5D4C"/>
    <w:rsid w:val="009B1486"/>
    <w:rsid w:val="009B34A6"/>
    <w:rsid w:val="009B71D8"/>
    <w:rsid w:val="009C16A0"/>
    <w:rsid w:val="009C3758"/>
    <w:rsid w:val="009C4C4F"/>
    <w:rsid w:val="009C4CEE"/>
    <w:rsid w:val="009C6CA2"/>
    <w:rsid w:val="009C7D60"/>
    <w:rsid w:val="009D0F1E"/>
    <w:rsid w:val="009D140C"/>
    <w:rsid w:val="009D1A92"/>
    <w:rsid w:val="009D3515"/>
    <w:rsid w:val="009D54F5"/>
    <w:rsid w:val="009E0D84"/>
    <w:rsid w:val="009E4CDA"/>
    <w:rsid w:val="009F2E59"/>
    <w:rsid w:val="009F4008"/>
    <w:rsid w:val="009F4BA3"/>
    <w:rsid w:val="009F6D4E"/>
    <w:rsid w:val="00A07ADF"/>
    <w:rsid w:val="00A1378C"/>
    <w:rsid w:val="00A16C56"/>
    <w:rsid w:val="00A16EAA"/>
    <w:rsid w:val="00A16F4E"/>
    <w:rsid w:val="00A170F3"/>
    <w:rsid w:val="00A17861"/>
    <w:rsid w:val="00A218DC"/>
    <w:rsid w:val="00A314D7"/>
    <w:rsid w:val="00A35BF0"/>
    <w:rsid w:val="00A36118"/>
    <w:rsid w:val="00A36736"/>
    <w:rsid w:val="00A4122B"/>
    <w:rsid w:val="00A51575"/>
    <w:rsid w:val="00A531ED"/>
    <w:rsid w:val="00A53CB1"/>
    <w:rsid w:val="00A62A13"/>
    <w:rsid w:val="00A64948"/>
    <w:rsid w:val="00A65070"/>
    <w:rsid w:val="00A660B2"/>
    <w:rsid w:val="00A67C62"/>
    <w:rsid w:val="00A70597"/>
    <w:rsid w:val="00A71BE0"/>
    <w:rsid w:val="00A83043"/>
    <w:rsid w:val="00A84349"/>
    <w:rsid w:val="00A850AF"/>
    <w:rsid w:val="00A87437"/>
    <w:rsid w:val="00A900DE"/>
    <w:rsid w:val="00A97CDC"/>
    <w:rsid w:val="00AA1382"/>
    <w:rsid w:val="00AA2712"/>
    <w:rsid w:val="00AA6B71"/>
    <w:rsid w:val="00AB2BBD"/>
    <w:rsid w:val="00AB6A56"/>
    <w:rsid w:val="00AC0BE8"/>
    <w:rsid w:val="00AC1326"/>
    <w:rsid w:val="00AD2B0B"/>
    <w:rsid w:val="00AD7901"/>
    <w:rsid w:val="00AE46AF"/>
    <w:rsid w:val="00AE4E9C"/>
    <w:rsid w:val="00AE565C"/>
    <w:rsid w:val="00AE65B9"/>
    <w:rsid w:val="00AF194B"/>
    <w:rsid w:val="00AF6808"/>
    <w:rsid w:val="00AF7FCB"/>
    <w:rsid w:val="00B0227F"/>
    <w:rsid w:val="00B05A9C"/>
    <w:rsid w:val="00B05BD5"/>
    <w:rsid w:val="00B07B7E"/>
    <w:rsid w:val="00B10F5D"/>
    <w:rsid w:val="00B11C53"/>
    <w:rsid w:val="00B166EA"/>
    <w:rsid w:val="00B16F62"/>
    <w:rsid w:val="00B27EC7"/>
    <w:rsid w:val="00B32F6C"/>
    <w:rsid w:val="00B372AA"/>
    <w:rsid w:val="00B45900"/>
    <w:rsid w:val="00B46405"/>
    <w:rsid w:val="00B515AA"/>
    <w:rsid w:val="00B52011"/>
    <w:rsid w:val="00B52E1A"/>
    <w:rsid w:val="00B5586D"/>
    <w:rsid w:val="00B55BD4"/>
    <w:rsid w:val="00B57515"/>
    <w:rsid w:val="00B61F6C"/>
    <w:rsid w:val="00B63713"/>
    <w:rsid w:val="00B674C5"/>
    <w:rsid w:val="00B72380"/>
    <w:rsid w:val="00B748FD"/>
    <w:rsid w:val="00B75E1A"/>
    <w:rsid w:val="00B819A3"/>
    <w:rsid w:val="00B81D7F"/>
    <w:rsid w:val="00B836A8"/>
    <w:rsid w:val="00B844C0"/>
    <w:rsid w:val="00B84CA1"/>
    <w:rsid w:val="00B949D8"/>
    <w:rsid w:val="00B95E79"/>
    <w:rsid w:val="00BA147F"/>
    <w:rsid w:val="00BA3486"/>
    <w:rsid w:val="00BA4F0F"/>
    <w:rsid w:val="00BA5542"/>
    <w:rsid w:val="00BB2509"/>
    <w:rsid w:val="00BB4130"/>
    <w:rsid w:val="00BB6295"/>
    <w:rsid w:val="00BC2182"/>
    <w:rsid w:val="00BC24A7"/>
    <w:rsid w:val="00BC25BA"/>
    <w:rsid w:val="00BC5C17"/>
    <w:rsid w:val="00BD0557"/>
    <w:rsid w:val="00BD2363"/>
    <w:rsid w:val="00BD6451"/>
    <w:rsid w:val="00BD6F33"/>
    <w:rsid w:val="00BE2CB6"/>
    <w:rsid w:val="00BE3806"/>
    <w:rsid w:val="00BE3AD5"/>
    <w:rsid w:val="00BE753C"/>
    <w:rsid w:val="00BF5127"/>
    <w:rsid w:val="00BF63FD"/>
    <w:rsid w:val="00C01D7B"/>
    <w:rsid w:val="00C021BA"/>
    <w:rsid w:val="00C06722"/>
    <w:rsid w:val="00C0754F"/>
    <w:rsid w:val="00C15236"/>
    <w:rsid w:val="00C15BD0"/>
    <w:rsid w:val="00C161C2"/>
    <w:rsid w:val="00C16A22"/>
    <w:rsid w:val="00C16F2A"/>
    <w:rsid w:val="00C175C1"/>
    <w:rsid w:val="00C17AA4"/>
    <w:rsid w:val="00C243F7"/>
    <w:rsid w:val="00C258EB"/>
    <w:rsid w:val="00C26D71"/>
    <w:rsid w:val="00C335F3"/>
    <w:rsid w:val="00C33A3F"/>
    <w:rsid w:val="00C35F7A"/>
    <w:rsid w:val="00C36428"/>
    <w:rsid w:val="00C41529"/>
    <w:rsid w:val="00C41CDF"/>
    <w:rsid w:val="00C4408E"/>
    <w:rsid w:val="00C479F0"/>
    <w:rsid w:val="00C520B0"/>
    <w:rsid w:val="00C53FC1"/>
    <w:rsid w:val="00C55D33"/>
    <w:rsid w:val="00C57752"/>
    <w:rsid w:val="00C61D8E"/>
    <w:rsid w:val="00C64F35"/>
    <w:rsid w:val="00C656BA"/>
    <w:rsid w:val="00C74C9B"/>
    <w:rsid w:val="00C75E60"/>
    <w:rsid w:val="00C8024F"/>
    <w:rsid w:val="00C8326A"/>
    <w:rsid w:val="00C84624"/>
    <w:rsid w:val="00C8739F"/>
    <w:rsid w:val="00C87E3A"/>
    <w:rsid w:val="00C95407"/>
    <w:rsid w:val="00CA0219"/>
    <w:rsid w:val="00CA032C"/>
    <w:rsid w:val="00CA0F9A"/>
    <w:rsid w:val="00CA1E25"/>
    <w:rsid w:val="00CA2DD7"/>
    <w:rsid w:val="00CA5F76"/>
    <w:rsid w:val="00CA63F7"/>
    <w:rsid w:val="00CA70AE"/>
    <w:rsid w:val="00CB0798"/>
    <w:rsid w:val="00CB1AB6"/>
    <w:rsid w:val="00CB22E2"/>
    <w:rsid w:val="00CB436A"/>
    <w:rsid w:val="00CB62BD"/>
    <w:rsid w:val="00CC0CC0"/>
    <w:rsid w:val="00CC0F8F"/>
    <w:rsid w:val="00CC3876"/>
    <w:rsid w:val="00CC4118"/>
    <w:rsid w:val="00CD24D1"/>
    <w:rsid w:val="00CD29CA"/>
    <w:rsid w:val="00CD4BC7"/>
    <w:rsid w:val="00CD68C2"/>
    <w:rsid w:val="00CE02A3"/>
    <w:rsid w:val="00CE02C5"/>
    <w:rsid w:val="00CE0F6A"/>
    <w:rsid w:val="00CE27EE"/>
    <w:rsid w:val="00CE2EF9"/>
    <w:rsid w:val="00CF78A1"/>
    <w:rsid w:val="00D00B18"/>
    <w:rsid w:val="00D02D6C"/>
    <w:rsid w:val="00D03395"/>
    <w:rsid w:val="00D10525"/>
    <w:rsid w:val="00D124A2"/>
    <w:rsid w:val="00D1439C"/>
    <w:rsid w:val="00D148C5"/>
    <w:rsid w:val="00D209CF"/>
    <w:rsid w:val="00D22518"/>
    <w:rsid w:val="00D234C0"/>
    <w:rsid w:val="00D24697"/>
    <w:rsid w:val="00D259E1"/>
    <w:rsid w:val="00D271E5"/>
    <w:rsid w:val="00D27AEA"/>
    <w:rsid w:val="00D30218"/>
    <w:rsid w:val="00D30C37"/>
    <w:rsid w:val="00D31B67"/>
    <w:rsid w:val="00D34181"/>
    <w:rsid w:val="00D3562C"/>
    <w:rsid w:val="00D3618D"/>
    <w:rsid w:val="00D36A61"/>
    <w:rsid w:val="00D3759B"/>
    <w:rsid w:val="00D43FD3"/>
    <w:rsid w:val="00D44B0B"/>
    <w:rsid w:val="00D46145"/>
    <w:rsid w:val="00D47A13"/>
    <w:rsid w:val="00D513CF"/>
    <w:rsid w:val="00D52662"/>
    <w:rsid w:val="00D52EF4"/>
    <w:rsid w:val="00D54275"/>
    <w:rsid w:val="00D6192E"/>
    <w:rsid w:val="00D63C81"/>
    <w:rsid w:val="00D66AF8"/>
    <w:rsid w:val="00D7271E"/>
    <w:rsid w:val="00D74FFF"/>
    <w:rsid w:val="00D778DE"/>
    <w:rsid w:val="00D81016"/>
    <w:rsid w:val="00D8183C"/>
    <w:rsid w:val="00D81F15"/>
    <w:rsid w:val="00D876F3"/>
    <w:rsid w:val="00D90C09"/>
    <w:rsid w:val="00D950A9"/>
    <w:rsid w:val="00D950EF"/>
    <w:rsid w:val="00D95232"/>
    <w:rsid w:val="00DA0342"/>
    <w:rsid w:val="00DA09AF"/>
    <w:rsid w:val="00DA1145"/>
    <w:rsid w:val="00DA208E"/>
    <w:rsid w:val="00DA3379"/>
    <w:rsid w:val="00DA3D2B"/>
    <w:rsid w:val="00DA5401"/>
    <w:rsid w:val="00DA785E"/>
    <w:rsid w:val="00DB13ED"/>
    <w:rsid w:val="00DB1D11"/>
    <w:rsid w:val="00DB244D"/>
    <w:rsid w:val="00DB74BF"/>
    <w:rsid w:val="00DC0BFE"/>
    <w:rsid w:val="00DC0E5F"/>
    <w:rsid w:val="00DC0E78"/>
    <w:rsid w:val="00DC1EB7"/>
    <w:rsid w:val="00DC353E"/>
    <w:rsid w:val="00DC3BAF"/>
    <w:rsid w:val="00DC430D"/>
    <w:rsid w:val="00DC7B2E"/>
    <w:rsid w:val="00DD314C"/>
    <w:rsid w:val="00DD379F"/>
    <w:rsid w:val="00DD5D7A"/>
    <w:rsid w:val="00DE1101"/>
    <w:rsid w:val="00DE1788"/>
    <w:rsid w:val="00DE282E"/>
    <w:rsid w:val="00DE6B0A"/>
    <w:rsid w:val="00DF001F"/>
    <w:rsid w:val="00DF1209"/>
    <w:rsid w:val="00DF369E"/>
    <w:rsid w:val="00E0279F"/>
    <w:rsid w:val="00E06337"/>
    <w:rsid w:val="00E06940"/>
    <w:rsid w:val="00E073D6"/>
    <w:rsid w:val="00E11E3E"/>
    <w:rsid w:val="00E1628E"/>
    <w:rsid w:val="00E1726A"/>
    <w:rsid w:val="00E20ACB"/>
    <w:rsid w:val="00E22A51"/>
    <w:rsid w:val="00E25791"/>
    <w:rsid w:val="00E25C8D"/>
    <w:rsid w:val="00E31792"/>
    <w:rsid w:val="00E323EC"/>
    <w:rsid w:val="00E327CD"/>
    <w:rsid w:val="00E342F1"/>
    <w:rsid w:val="00E35095"/>
    <w:rsid w:val="00E35B6F"/>
    <w:rsid w:val="00E41C1C"/>
    <w:rsid w:val="00E50965"/>
    <w:rsid w:val="00E53B8F"/>
    <w:rsid w:val="00E55840"/>
    <w:rsid w:val="00E56447"/>
    <w:rsid w:val="00E57904"/>
    <w:rsid w:val="00E60A6C"/>
    <w:rsid w:val="00E616DC"/>
    <w:rsid w:val="00E620F8"/>
    <w:rsid w:val="00E70391"/>
    <w:rsid w:val="00E74E2C"/>
    <w:rsid w:val="00E83ED9"/>
    <w:rsid w:val="00E8608A"/>
    <w:rsid w:val="00E874D6"/>
    <w:rsid w:val="00E925E9"/>
    <w:rsid w:val="00E96957"/>
    <w:rsid w:val="00EA0840"/>
    <w:rsid w:val="00EA11AD"/>
    <w:rsid w:val="00EB0BB8"/>
    <w:rsid w:val="00EB16E8"/>
    <w:rsid w:val="00EB6260"/>
    <w:rsid w:val="00EC0E4F"/>
    <w:rsid w:val="00EC0F3A"/>
    <w:rsid w:val="00EC1356"/>
    <w:rsid w:val="00EC4A76"/>
    <w:rsid w:val="00ED1951"/>
    <w:rsid w:val="00ED2C68"/>
    <w:rsid w:val="00ED2C75"/>
    <w:rsid w:val="00ED5A77"/>
    <w:rsid w:val="00ED63E8"/>
    <w:rsid w:val="00EE60A4"/>
    <w:rsid w:val="00EE67B1"/>
    <w:rsid w:val="00EF17EE"/>
    <w:rsid w:val="00EF1DE8"/>
    <w:rsid w:val="00F0101D"/>
    <w:rsid w:val="00F03E02"/>
    <w:rsid w:val="00F07307"/>
    <w:rsid w:val="00F1182B"/>
    <w:rsid w:val="00F12CE9"/>
    <w:rsid w:val="00F15D57"/>
    <w:rsid w:val="00F1633A"/>
    <w:rsid w:val="00F17A2F"/>
    <w:rsid w:val="00F228B5"/>
    <w:rsid w:val="00F2459C"/>
    <w:rsid w:val="00F30069"/>
    <w:rsid w:val="00F3320B"/>
    <w:rsid w:val="00F35C04"/>
    <w:rsid w:val="00F4000F"/>
    <w:rsid w:val="00F40C93"/>
    <w:rsid w:val="00F47E5B"/>
    <w:rsid w:val="00F50727"/>
    <w:rsid w:val="00F53E31"/>
    <w:rsid w:val="00F634BA"/>
    <w:rsid w:val="00F64877"/>
    <w:rsid w:val="00F65A67"/>
    <w:rsid w:val="00F71FF7"/>
    <w:rsid w:val="00F72E07"/>
    <w:rsid w:val="00F732B8"/>
    <w:rsid w:val="00F75116"/>
    <w:rsid w:val="00F77B83"/>
    <w:rsid w:val="00F859E2"/>
    <w:rsid w:val="00F8675F"/>
    <w:rsid w:val="00F876D2"/>
    <w:rsid w:val="00FA1584"/>
    <w:rsid w:val="00FA30AE"/>
    <w:rsid w:val="00FA30E2"/>
    <w:rsid w:val="00FA3EAF"/>
    <w:rsid w:val="00FA6036"/>
    <w:rsid w:val="00FA61FA"/>
    <w:rsid w:val="00FA6AA0"/>
    <w:rsid w:val="00FA6AF4"/>
    <w:rsid w:val="00FA752C"/>
    <w:rsid w:val="00FB3D54"/>
    <w:rsid w:val="00FB6614"/>
    <w:rsid w:val="00FB757B"/>
    <w:rsid w:val="00FB7EEA"/>
    <w:rsid w:val="00FC052F"/>
    <w:rsid w:val="00FC5292"/>
    <w:rsid w:val="00FC6324"/>
    <w:rsid w:val="00FC6D9C"/>
    <w:rsid w:val="00FD41F0"/>
    <w:rsid w:val="00FD4FD1"/>
    <w:rsid w:val="00FD55D5"/>
    <w:rsid w:val="00FD7715"/>
    <w:rsid w:val="00FE0BE9"/>
    <w:rsid w:val="00FE708A"/>
    <w:rsid w:val="00FE7F37"/>
    <w:rsid w:val="00FF0922"/>
    <w:rsid w:val="00FF2CDB"/>
    <w:rsid w:val="00FF3A7D"/>
    <w:rsid w:val="01BE3C50"/>
    <w:rsid w:val="03A520AE"/>
    <w:rsid w:val="043739AD"/>
    <w:rsid w:val="0D9F3B98"/>
    <w:rsid w:val="10760D14"/>
    <w:rsid w:val="16497AC2"/>
    <w:rsid w:val="1C4452C1"/>
    <w:rsid w:val="1EC37EF3"/>
    <w:rsid w:val="1F216B5D"/>
    <w:rsid w:val="24A87DB6"/>
    <w:rsid w:val="2C454C0D"/>
    <w:rsid w:val="33A41EFA"/>
    <w:rsid w:val="41E254C3"/>
    <w:rsid w:val="46E80F3C"/>
    <w:rsid w:val="5A6C2E33"/>
    <w:rsid w:val="5A747FD3"/>
    <w:rsid w:val="5F8444D4"/>
    <w:rsid w:val="631C7CB4"/>
    <w:rsid w:val="65841763"/>
    <w:rsid w:val="72E52379"/>
    <w:rsid w:val="75C52A7C"/>
    <w:rsid w:val="7BD10E23"/>
    <w:rsid w:val="7D15404D"/>
    <w:rsid w:val="7DA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D4E057"/>
  <w15:docId w15:val="{7E459D39-8A1E-449F-9DC8-DB63A286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A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D29A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1D29AA"/>
    <w:rPr>
      <w:b/>
      <w:bCs/>
    </w:rPr>
  </w:style>
  <w:style w:type="character" w:styleId="a4">
    <w:name w:val="Hyperlink"/>
    <w:uiPriority w:val="99"/>
    <w:unhideWhenUsed/>
    <w:rsid w:val="001D29AA"/>
    <w:rPr>
      <w:strike w:val="0"/>
      <w:dstrike w:val="0"/>
      <w:color w:val="000000"/>
      <w:sz w:val="18"/>
      <w:szCs w:val="18"/>
      <w:u w:val="none"/>
    </w:rPr>
  </w:style>
  <w:style w:type="character" w:customStyle="1" w:styleId="a5">
    <w:name w:val="页眉 字符"/>
    <w:link w:val="a6"/>
    <w:uiPriority w:val="99"/>
    <w:semiHidden/>
    <w:rsid w:val="001D29AA"/>
    <w:rPr>
      <w:sz w:val="18"/>
      <w:szCs w:val="18"/>
    </w:rPr>
  </w:style>
  <w:style w:type="character" w:customStyle="1" w:styleId="a7">
    <w:name w:val="批注框文本 字符"/>
    <w:link w:val="a8"/>
    <w:uiPriority w:val="99"/>
    <w:semiHidden/>
    <w:rsid w:val="001D29AA"/>
    <w:rPr>
      <w:kern w:val="2"/>
      <w:sz w:val="18"/>
      <w:szCs w:val="18"/>
    </w:rPr>
  </w:style>
  <w:style w:type="character" w:customStyle="1" w:styleId="yongrinewsarticlestitle1">
    <w:name w:val="yongri_newsarticles_title1"/>
    <w:rsid w:val="001D29AA"/>
    <w:rPr>
      <w:rFonts w:ascii="Tahoma" w:hAnsi="Tahoma" w:cs="Tahoma" w:hint="default"/>
      <w:b/>
      <w:bCs/>
      <w:color w:val="8B0000"/>
      <w:sz w:val="27"/>
      <w:szCs w:val="27"/>
    </w:rPr>
  </w:style>
  <w:style w:type="character" w:customStyle="1" w:styleId="a9">
    <w:name w:val="页脚 字符"/>
    <w:link w:val="aa"/>
    <w:uiPriority w:val="99"/>
    <w:rsid w:val="001D29AA"/>
    <w:rPr>
      <w:sz w:val="18"/>
      <w:szCs w:val="18"/>
    </w:rPr>
  </w:style>
  <w:style w:type="character" w:customStyle="1" w:styleId="ab">
    <w:name w:val="文档结构图 字符"/>
    <w:link w:val="ac"/>
    <w:uiPriority w:val="99"/>
    <w:semiHidden/>
    <w:rsid w:val="001D29AA"/>
    <w:rPr>
      <w:rFonts w:ascii="宋体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D29AA"/>
  </w:style>
  <w:style w:type="character" w:customStyle="1" w:styleId="10">
    <w:name w:val="标题 1 字符"/>
    <w:link w:val="1"/>
    <w:uiPriority w:val="9"/>
    <w:rsid w:val="001D29AA"/>
    <w:rPr>
      <w:rFonts w:ascii="宋体" w:hAnsi="宋体" w:cs="宋体"/>
      <w:b/>
      <w:bCs/>
      <w:kern w:val="36"/>
      <w:sz w:val="48"/>
      <w:szCs w:val="48"/>
    </w:rPr>
  </w:style>
  <w:style w:type="paragraph" w:styleId="ac">
    <w:name w:val="Document Map"/>
    <w:basedOn w:val="a"/>
    <w:link w:val="ab"/>
    <w:uiPriority w:val="99"/>
    <w:unhideWhenUsed/>
    <w:rsid w:val="001D29AA"/>
    <w:rPr>
      <w:rFonts w:ascii="宋体"/>
      <w:sz w:val="18"/>
      <w:szCs w:val="18"/>
    </w:rPr>
  </w:style>
  <w:style w:type="paragraph" w:styleId="a8">
    <w:name w:val="Balloon Text"/>
    <w:basedOn w:val="a"/>
    <w:link w:val="a7"/>
    <w:uiPriority w:val="99"/>
    <w:unhideWhenUsed/>
    <w:rsid w:val="001D29AA"/>
    <w:rPr>
      <w:sz w:val="18"/>
      <w:szCs w:val="18"/>
    </w:rPr>
  </w:style>
  <w:style w:type="paragraph" w:styleId="ad">
    <w:name w:val="Normal (Web)"/>
    <w:basedOn w:val="a"/>
    <w:uiPriority w:val="99"/>
    <w:unhideWhenUsed/>
    <w:rsid w:val="001D29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5"/>
    <w:uiPriority w:val="99"/>
    <w:unhideWhenUsed/>
    <w:rsid w:val="001D2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link w:val="a9"/>
    <w:uiPriority w:val="99"/>
    <w:unhideWhenUsed/>
    <w:rsid w:val="001D2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34"/>
    <w:qFormat/>
    <w:rsid w:val="001D29AA"/>
    <w:pPr>
      <w:ind w:firstLineChars="200" w:firstLine="420"/>
    </w:pPr>
  </w:style>
  <w:style w:type="table" w:styleId="af">
    <w:name w:val="Table Grid"/>
    <w:basedOn w:val="a1"/>
    <w:uiPriority w:val="59"/>
    <w:rsid w:val="001D2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>Lenovo</Company>
  <LinksUpToDate>false</LinksUpToDate>
  <CharactersWithSpaces>676</CharactersWithSpaces>
  <SharedDoc>false</SharedDoc>
  <HLinks>
    <vt:vector size="36" baseType="variant">
      <vt:variant>
        <vt:i4>2949198</vt:i4>
      </vt:variant>
      <vt:variant>
        <vt:i4>15</vt:i4>
      </vt:variant>
      <vt:variant>
        <vt:i4>0</vt:i4>
      </vt:variant>
      <vt:variant>
        <vt:i4>5</vt:i4>
      </vt:variant>
      <vt:variant>
        <vt:lpwstr>mailto:dpt@istic.ac.cn</vt:lpwstr>
      </vt:variant>
      <vt:variant>
        <vt:lpwstr/>
      </vt:variant>
      <vt:variant>
        <vt:i4>7602276</vt:i4>
      </vt:variant>
      <vt:variant>
        <vt:i4>12</vt:i4>
      </vt:variant>
      <vt:variant>
        <vt:i4>0</vt:i4>
      </vt:variant>
      <vt:variant>
        <vt:i4>5</vt:i4>
      </vt:variant>
      <vt:variant>
        <vt:lpwstr>http://www.istic.ac.cn/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http://www.chinapostdoctor.org.cn/</vt:lpwstr>
      </vt:variant>
      <vt:variant>
        <vt:lpwstr/>
      </vt:variant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http://www.chinapostdoctor.org.cn/program/background/manage/news_channel/editor/UploadFile/20113491216160.xls</vt:lpwstr>
      </vt:variant>
      <vt:variant>
        <vt:lpwstr/>
      </vt:variant>
      <vt:variant>
        <vt:i4>2949198</vt:i4>
      </vt:variant>
      <vt:variant>
        <vt:i4>3</vt:i4>
      </vt:variant>
      <vt:variant>
        <vt:i4>0</vt:i4>
      </vt:variant>
      <vt:variant>
        <vt:i4>5</vt:i4>
      </vt:variant>
      <vt:variant>
        <vt:lpwstr>mailto:dpt@istic.ac.cn</vt:lpwstr>
      </vt:variant>
      <vt:variant>
        <vt:lpwstr/>
      </vt:variant>
      <vt:variant>
        <vt:i4>5963893</vt:i4>
      </vt:variant>
      <vt:variant>
        <vt:i4>0</vt:i4>
      </vt:variant>
      <vt:variant>
        <vt:i4>0</vt:i4>
      </vt:variant>
      <vt:variant>
        <vt:i4>5</vt:i4>
      </vt:variant>
      <vt:variant>
        <vt:lpwstr>http://www.chinapostdoctor.org.cn/program/background/manage/news_channel/editor/UploadFile/20113491216160.xls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cp:lastModifiedBy>chenyd</cp:lastModifiedBy>
  <cp:revision>4</cp:revision>
  <cp:lastPrinted>2020-04-02T02:11:00Z</cp:lastPrinted>
  <dcterms:created xsi:type="dcterms:W3CDTF">2020-04-02T02:39:00Z</dcterms:created>
  <dcterms:modified xsi:type="dcterms:W3CDTF">2020-06-11T08:56:00Z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