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BE08DDB" wp14:editId="60AEC6A6">
                <wp:simplePos x="0" y="0"/>
                <wp:positionH relativeFrom="column">
                  <wp:posOffset>4128609</wp:posOffset>
                </wp:positionH>
                <wp:positionV relativeFrom="paragraph">
                  <wp:posOffset>35484</wp:posOffset>
                </wp:positionV>
                <wp:extent cx="2009775" cy="1583140"/>
                <wp:effectExtent l="0" t="0" r="28575" b="17145"/>
                <wp:wrapNone/>
                <wp:docPr id="226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1583140"/>
                          <a:chOff x="0" y="0"/>
                          <a:chExt cx="2009775" cy="1583140"/>
                        </a:xfrm>
                      </wpg:grpSpPr>
                      <wpg:grpSp>
                        <wpg:cNvPr id="232" name="组合 232"/>
                        <wpg:cNvGrpSpPr/>
                        <wpg:grpSpPr>
                          <a:xfrm>
                            <a:off x="762853" y="989457"/>
                            <a:ext cx="626745" cy="535770"/>
                            <a:chOff x="0" y="-313904"/>
                            <a:chExt cx="626745" cy="535770"/>
                          </a:xfrm>
                        </wpg:grpSpPr>
                        <wpg:grpSp>
                          <wpg:cNvPr id="233" name="组合 233"/>
                          <wpg:cNvGrpSpPr/>
                          <wpg:grpSpPr>
                            <a:xfrm>
                              <a:off x="0" y="-76584"/>
                              <a:ext cx="626745" cy="298450"/>
                              <a:chOff x="0" y="-279784"/>
                              <a:chExt cx="626757" cy="298450"/>
                            </a:xfrm>
                          </wpg:grpSpPr>
                          <wps:wsp>
                            <wps:cNvPr id="23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3" y="-279784"/>
                                <a:ext cx="54229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A1D" w:rsidRPr="00C46F2A" w:rsidRDefault="00335A1D" w:rsidP="00335A1D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完成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5" name="流程图: 准备 235"/>
                            <wps:cNvSpPr/>
                            <wps:spPr>
                              <a:xfrm>
                                <a:off x="0" y="-279144"/>
                                <a:ext cx="626757" cy="281197"/>
                              </a:xfrm>
                              <a:prstGeom prst="flowChartPreparat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9" name="直接箭头连接符 239"/>
                          <wps:cNvCnPr/>
                          <wps:spPr>
                            <a:xfrm>
                              <a:off x="311150" y="-313904"/>
                              <a:ext cx="0" cy="20701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240" name="组合 240"/>
                        <wpg:cNvGrpSpPr/>
                        <wpg:grpSpPr>
                          <a:xfrm>
                            <a:off x="238836" y="54591"/>
                            <a:ext cx="1690369" cy="919960"/>
                            <a:chOff x="0" y="0"/>
                            <a:chExt cx="1690369" cy="919960"/>
                          </a:xfrm>
                        </wpg:grpSpPr>
                        <wps:wsp>
                          <wps:cNvPr id="2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200" y="0"/>
                              <a:ext cx="1275715" cy="298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A1D" w:rsidRPr="00C46F2A" w:rsidRDefault="00335A1D" w:rsidP="00335A1D">
                                <w:pPr>
                                  <w:jc w:val="center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6F2A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客户</w:t>
                                </w: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测试</w:t>
                                </w:r>
                                <w:r w:rsidRPr="00C46F2A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服务需求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14196"/>
                              <a:ext cx="1690369" cy="4057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A1D" w:rsidRDefault="00335A1D" w:rsidP="00335A1D"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平台测试服务可行性评估</w:t>
                                </w:r>
                              </w:p>
                              <w:p w:rsidR="00335A1D" w:rsidRDefault="00335A1D" w:rsidP="00335A1D">
                                <w:pPr>
                                  <w:spacing w:line="240" w:lineRule="exact"/>
                                  <w:jc w:val="distribute"/>
                                </w:pPr>
                                <w:r>
                                  <w:rPr>
                                    <w:rFonts w:hint="eastAsia"/>
                                  </w:rPr>
                                  <w:t>技术服务报价单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3" name="直接箭头连接符 243"/>
                          <wps:cNvCnPr/>
                          <wps:spPr>
                            <a:xfrm>
                              <a:off x="838200" y="298450"/>
                              <a:ext cx="0" cy="20701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44" name="直接连接符 244"/>
                        <wps:cNvCnPr/>
                        <wps:spPr>
                          <a:xfrm>
                            <a:off x="109182" y="1378419"/>
                            <a:ext cx="6350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2263" y="1119111"/>
                            <a:ext cx="2476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A1D" w:rsidRDefault="00335A1D" w:rsidP="00335A1D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6" name="直接连接符 246"/>
                        <wps:cNvCnPr/>
                        <wps:spPr>
                          <a:xfrm flipV="1">
                            <a:off x="109182" y="211483"/>
                            <a:ext cx="0" cy="116656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7" name="直接箭头连接符 247"/>
                        <wps:cNvCnPr/>
                        <wps:spPr>
                          <a:xfrm>
                            <a:off x="109182" y="212678"/>
                            <a:ext cx="316268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5" name="矩形: 圆角 255"/>
                        <wps:cNvSpPr/>
                        <wps:spPr>
                          <a:xfrm>
                            <a:off x="0" y="0"/>
                            <a:ext cx="2009775" cy="1583140"/>
                          </a:xfrm>
                          <a:prstGeom prst="roundRect">
                            <a:avLst>
                              <a:gd name="adj" fmla="val 2786"/>
                            </a:avLst>
                          </a:prstGeom>
                          <a:noFill/>
                          <a:ln w="1905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08DDB" id="组合 226" o:spid="_x0000_s1026" style="position:absolute;left:0;text-align:left;margin-left:325.1pt;margin-top:2.8pt;width:158.25pt;height:124.65pt;z-index:251666432;mso-height-relative:margin" coordsize="20097,1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">
                <v:group id="组合 232" o:spid="_x0000_s1027" style="position:absolute;left:7628;top:9894;width:6267;height:5358" coordorigin=",-3139" coordsize="6267,5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group id="组合 233" o:spid="_x0000_s1028" style="position:absolute;top:-765;width:6267;height:2983" coordorigin=",-2797" coordsize="6267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428;top:-2797;width:5423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" stroked="f">
                      <v:textbox style="mso-fit-shape-to-text:t">
                        <w:txbxContent>
                          <w:p w:rsidR="00335A1D" w:rsidRPr="00C46F2A" w:rsidRDefault="00335A1D" w:rsidP="00335A1D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完成</w:t>
                            </w:r>
                          </w:p>
                        </w:txbxContent>
                      </v:textbox>
                    </v:shape>
                    <v:shapetype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流程图: 准备 235" o:spid="_x0000_s1030" type="#_x0000_t117" style="position:absolute;top:-2791;width:6267;height:2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" filled="f" strokecolor="#2f528f" strokeweight="1pt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239" o:spid="_x0000_s1031" type="#_x0000_t32" style="position:absolute;left:3111;top:-3139;width:0;height:2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" strokecolor="#4472c4" strokeweight="1.5pt">
                    <v:stroke endarrow="block" joinstyle="miter"/>
                  </v:shape>
                </v:group>
                <v:group id="组合 240" o:spid="_x0000_s1032" style="position:absolute;left:2388;top:545;width:16904;height:9200" coordsize="16903,9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_x0000_s1033" type="#_x0000_t202" style="position:absolute;left:2032;width:1275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" strokecolor="#4472c4">
                    <v:textbox style="mso-fit-shape-to-text:t">
                      <w:txbxContent>
                        <w:p w:rsidR="00335A1D" w:rsidRPr="00C46F2A" w:rsidRDefault="00335A1D" w:rsidP="00335A1D">
                          <w:pPr>
                            <w:jc w:val="center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46F2A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客户</w:t>
                          </w: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测试</w:t>
                          </w:r>
                          <w:r w:rsidRPr="00C46F2A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服务需求</w:t>
                          </w:r>
                        </w:p>
                      </w:txbxContent>
                    </v:textbox>
                  </v:shape>
                  <v:shape id="_x0000_s1034" type="#_x0000_t202" style="position:absolute;top:5141;width:16903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" strokecolor="#4472c4">
                    <v:textbox style="mso-fit-shape-to-text:t">
                      <w:txbxContent>
                        <w:p w:rsidR="00335A1D" w:rsidRDefault="00335A1D" w:rsidP="00335A1D">
                          <w:pPr>
                            <w:spacing w:line="240" w:lineRule="exac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平台测试服务可行性评估</w:t>
                          </w:r>
                        </w:p>
                        <w:p w:rsidR="00335A1D" w:rsidRDefault="00335A1D" w:rsidP="00335A1D">
                          <w:pPr>
                            <w:spacing w:line="240" w:lineRule="exact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技术服务报价单</w:t>
                          </w:r>
                        </w:p>
                      </w:txbxContent>
                    </v:textbox>
                  </v:shape>
                  <v:shape id="直接箭头连接符 243" o:spid="_x0000_s1035" type="#_x0000_t32" style="position:absolute;left:8382;top:2984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" strokecolor="#4472c4" strokeweight="1.5pt">
                    <v:stroke endarrow="block" joinstyle="miter"/>
                  </v:shape>
                </v:group>
                <v:line id="直接连接符 244" o:spid="_x0000_s1036" style="position:absolute;visibility:visible;mso-wrap-style:square" from="1091,13784" to="7441,13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" strokecolor="#4472c4" strokeweight="1pt">
                  <v:stroke joinstyle="miter"/>
                </v:line>
                <v:shape id="_x0000_s1037" type="#_x0000_t202" style="position:absolute;left:5322;top:11191;width:247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nd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w+zJ3cMAAADcAAAADwAA&#10;AAAAAAAAAAAAAAAHAgAAZHJzL2Rvd25yZXYueG1sUEsFBgAAAAADAAMAtwAAAPcCAAAAAA==&#10;" filled="f" stroked="f">
                  <v:textbox style="mso-fit-shape-to-text:t">
                    <w:txbxContent>
                      <w:p w:rsidR="00335A1D" w:rsidRDefault="00335A1D" w:rsidP="00335A1D">
                        <w:r>
                          <w:t>N</w:t>
                        </w:r>
                      </w:p>
                    </w:txbxContent>
                  </v:textbox>
                </v:shape>
                <v:line id="直接连接符 246" o:spid="_x0000_s1038" style="position:absolute;flip:y;visibility:visible;mso-wrap-style:square" from="1091,2114" to="1091,1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" strokecolor="#4472c4" strokeweight="1pt">
                  <v:stroke joinstyle="miter"/>
                </v:line>
                <v:shape id="直接箭头连接符 247" o:spid="_x0000_s1039" type="#_x0000_t32" style="position:absolute;left:1091;top:2126;width:31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" strokecolor="#4472c4" strokeweight="1pt">
                  <v:stroke endarrow="block" joinstyle="miter"/>
                </v:shape>
                <v:roundrect id="矩形: 圆角 255" o:spid="_x0000_s1040" style="position:absolute;width:20097;height:15831;visibility:visible;mso-wrap-style:square;v-text-anchor:middle" arcsize="18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" filled="f" strokecolor="#c55a11" strokeweight="1.5pt">
                  <v:stroke joinstyle="miter"/>
                </v:roundrect>
              </v:group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7C212" wp14:editId="40ACF85E">
                <wp:simplePos x="0" y="0"/>
                <wp:positionH relativeFrom="column">
                  <wp:posOffset>1323814</wp:posOffset>
                </wp:positionH>
                <wp:positionV relativeFrom="paragraph">
                  <wp:posOffset>13335</wp:posOffset>
                </wp:positionV>
                <wp:extent cx="1371600" cy="594995"/>
                <wp:effectExtent l="0" t="0" r="19050" b="14605"/>
                <wp:wrapNone/>
                <wp:docPr id="260" name="矩形: 圆角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5A1D" w:rsidRPr="00BD0CA5" w:rsidRDefault="00335A1D" w:rsidP="00335A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.</w:t>
                            </w:r>
                            <w:r w:rsidRPr="00BD0CA5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技术商务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07C212" id="矩形: 圆角 260" o:spid="_x0000_s1041" style="position:absolute;left:0;text-align:left;margin-left:104.25pt;margin-top:1.05pt;width:108pt;height: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" filled="f" strokecolor="#c55a11" strokeweight="1.5pt">
                <v:stroke joinstyle="miter"/>
                <v:textbox>
                  <w:txbxContent>
                    <w:p w:rsidR="00335A1D" w:rsidRPr="00BD0CA5" w:rsidRDefault="00335A1D" w:rsidP="00335A1D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1</w:t>
                      </w: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.</w:t>
                      </w:r>
                      <w:r w:rsidRPr="00BD0CA5"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技术商务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5A1D" w:rsidRDefault="00335A1D" w:rsidP="00335A1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10118" wp14:editId="7553D27A">
                <wp:simplePos x="0" y="0"/>
                <wp:positionH relativeFrom="column">
                  <wp:posOffset>2907504</wp:posOffset>
                </wp:positionH>
                <wp:positionV relativeFrom="paragraph">
                  <wp:posOffset>48895</wp:posOffset>
                </wp:positionV>
                <wp:extent cx="702310" cy="170180"/>
                <wp:effectExtent l="19050" t="19050" r="21590" b="39370"/>
                <wp:wrapNone/>
                <wp:docPr id="261" name="箭头: 左右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A77A8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箭头: 左右 261" o:spid="_x0000_s1026" type="#_x0000_t69" style="position:absolute;left:0;text-align:left;margin-left:228.95pt;margin-top:3.85pt;width:55.3pt;height:1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" adj="2617" fillcolor="#4472c4" strokecolor="#2f528f" strokeweight="1pt"/>
            </w:pict>
          </mc:Fallback>
        </mc:AlternateContent>
      </w:r>
    </w:p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E8D94" wp14:editId="484A38F6">
                <wp:simplePos x="0" y="0"/>
                <wp:positionH relativeFrom="column">
                  <wp:posOffset>41491</wp:posOffset>
                </wp:positionH>
                <wp:positionV relativeFrom="paragraph">
                  <wp:posOffset>8123</wp:posOffset>
                </wp:positionV>
                <wp:extent cx="871268" cy="5978106"/>
                <wp:effectExtent l="0" t="0" r="24130" b="22860"/>
                <wp:wrapNone/>
                <wp:docPr id="262" name="矩形: 圆角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597810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5A1D" w:rsidRPr="0093174A" w:rsidRDefault="00335A1D" w:rsidP="00335A1D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6"/>
                              </w:rPr>
                            </w:pPr>
                            <w:r w:rsidRPr="0093174A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6"/>
                              </w:rPr>
                              <w:t>所外用户服务流程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BE8D94" id="矩形: 圆角 262" o:spid="_x0000_s1042" style="position:absolute;left:0;text-align:left;margin-left:3.25pt;margin-top:.65pt;width:68.6pt;height:47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" filled="f" strokecolor="#2f528f" strokeweight="1pt">
                <v:stroke joinstyle="miter"/>
                <v:textbox>
                  <w:txbxContent>
                    <w:p w:rsidR="00335A1D" w:rsidRPr="0093174A" w:rsidRDefault="00335A1D" w:rsidP="00335A1D">
                      <w:pPr>
                        <w:jc w:val="center"/>
                        <w:rPr>
                          <w:color w:val="000000" w:themeColor="text1"/>
                          <w:sz w:val="52"/>
                          <w:szCs w:val="56"/>
                        </w:rPr>
                      </w:pPr>
                      <w:r w:rsidRPr="0093174A">
                        <w:rPr>
                          <w:rFonts w:hint="eastAsia"/>
                          <w:color w:val="000000" w:themeColor="text1"/>
                          <w:sz w:val="52"/>
                          <w:szCs w:val="56"/>
                        </w:rPr>
                        <w:t>所外用户服务流程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78192B" wp14:editId="346A84BA">
                <wp:simplePos x="0" y="0"/>
                <wp:positionH relativeFrom="column">
                  <wp:posOffset>5208270</wp:posOffset>
                </wp:positionH>
                <wp:positionV relativeFrom="paragraph">
                  <wp:posOffset>29845</wp:posOffset>
                </wp:positionV>
                <wp:extent cx="247650" cy="1404620"/>
                <wp:effectExtent l="0" t="0" r="0" b="6350"/>
                <wp:wrapSquare wrapText="bothSides"/>
                <wp:docPr id="1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A1D" w:rsidRDefault="00335A1D" w:rsidP="00335A1D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8192B" id="文本框 2" o:spid="_x0000_s1043" type="#_x0000_t202" style="position:absolute;left:0;text-align:left;margin-left:410.1pt;margin-top:2.35pt;width:1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" filled="f" stroked="f">
                <v:textbox style="mso-fit-shape-to-text:t">
                  <w:txbxContent>
                    <w:p w:rsidR="00335A1D" w:rsidRDefault="00335A1D" w:rsidP="00335A1D">
                      <w: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2A1F1" wp14:editId="49BB9A9A">
                <wp:simplePos x="0" y="0"/>
                <wp:positionH relativeFrom="column">
                  <wp:posOffset>5202555</wp:posOffset>
                </wp:positionH>
                <wp:positionV relativeFrom="paragraph">
                  <wp:posOffset>62704</wp:posOffset>
                </wp:positionV>
                <wp:extent cx="0" cy="207010"/>
                <wp:effectExtent l="76200" t="0" r="57150" b="59690"/>
                <wp:wrapNone/>
                <wp:docPr id="117" name="直接箭头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665B9" id="直接箭头连接符 117" o:spid="_x0000_s1026" type="#_x0000_t32" style="position:absolute;left:0;text-align:left;margin-left:409.65pt;margin-top:4.95pt;width:0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" strokecolor="#4472c4" strokeweight="1.5pt">
                <v:stroke endarrow="block" joinstyle="miter"/>
              </v:shape>
            </w:pict>
          </mc:Fallback>
        </mc:AlternateContent>
      </w:r>
    </w:p>
    <w:p w:rsidR="00335A1D" w:rsidRDefault="00335A1D" w:rsidP="00335A1D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26F01F" wp14:editId="19D69780">
                <wp:simplePos x="0" y="0"/>
                <wp:positionH relativeFrom="column">
                  <wp:posOffset>4144224</wp:posOffset>
                </wp:positionH>
                <wp:positionV relativeFrom="paragraph">
                  <wp:posOffset>151746</wp:posOffset>
                </wp:positionV>
                <wp:extent cx="2009775" cy="2493645"/>
                <wp:effectExtent l="0" t="0" r="28575" b="20955"/>
                <wp:wrapNone/>
                <wp:docPr id="326" name="组合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2493645"/>
                          <a:chOff x="0" y="0"/>
                          <a:chExt cx="2009775" cy="2494229"/>
                        </a:xfrm>
                      </wpg:grpSpPr>
                      <wps:wsp>
                        <wps:cNvPr id="2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257" y="2142699"/>
                            <a:ext cx="1274444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A1D" w:rsidRDefault="00335A1D" w:rsidP="00335A1D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测试服务合同盖章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78" y="1876567"/>
                            <a:ext cx="2476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A1D" w:rsidRDefault="00335A1D" w:rsidP="00335A1D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325" name="组合 325"/>
                        <wpg:cNvGrpSpPr/>
                        <wpg:grpSpPr>
                          <a:xfrm>
                            <a:off x="0" y="0"/>
                            <a:ext cx="2009775" cy="2494229"/>
                            <a:chOff x="0" y="0"/>
                            <a:chExt cx="2009775" cy="2494229"/>
                          </a:xfrm>
                        </wpg:grpSpPr>
                        <wpg:grpSp>
                          <wpg:cNvPr id="293" name="组合 293"/>
                          <wpg:cNvGrpSpPr/>
                          <wpg:grpSpPr>
                            <a:xfrm>
                              <a:off x="742382" y="1589964"/>
                              <a:ext cx="626110" cy="297815"/>
                              <a:chOff x="0" y="0"/>
                              <a:chExt cx="626757" cy="298450"/>
                            </a:xfrm>
                          </wpg:grpSpPr>
                          <wps:wsp>
                            <wps:cNvPr id="29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3" y="0"/>
                                <a:ext cx="54229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A1D" w:rsidRPr="00C46F2A" w:rsidRDefault="00335A1D" w:rsidP="00335A1D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完成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95" name="流程图: 准备 295"/>
                            <wps:cNvSpPr/>
                            <wps:spPr>
                              <a:xfrm>
                                <a:off x="0" y="14288"/>
                                <a:ext cx="626757" cy="281197"/>
                              </a:xfrm>
                              <a:prstGeom prst="flowChartPreparat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7" name="直接箭头连接符 297"/>
                          <wps:cNvCnPr/>
                          <wps:spPr>
                            <a:xfrm>
                              <a:off x="1052015" y="1917511"/>
                              <a:ext cx="0" cy="20637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122" name="组合 122"/>
                          <wpg:cNvGrpSpPr/>
                          <wpg:grpSpPr>
                            <a:xfrm>
                              <a:off x="0" y="0"/>
                              <a:ext cx="2009775" cy="2494229"/>
                              <a:chOff x="0" y="-1"/>
                              <a:chExt cx="2009775" cy="2587548"/>
                            </a:xfrm>
                          </wpg:grpSpPr>
                          <wps:wsp>
                            <wps:cNvPr id="1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0250" y="54591"/>
                                <a:ext cx="1533525" cy="7369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472C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A1D" w:rsidRDefault="00335A1D" w:rsidP="00335A1D">
                                  <w:pPr>
                                    <w:spacing w:line="240" w:lineRule="exact"/>
                                    <w:jc w:val="distribute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提交测试</w:t>
                                  </w:r>
                                  <w:r w:rsidRPr="00C46F2A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服务</w:t>
                                  </w: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合同</w:t>
                                  </w:r>
                                </w:p>
                                <w:p w:rsidR="00335A1D" w:rsidRPr="00F037B8" w:rsidRDefault="00335A1D" w:rsidP="00335A1D">
                                  <w:pPr>
                                    <w:spacing w:line="240" w:lineRule="exact"/>
                                    <w:jc w:val="distribute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4090">
                                    <w:rPr>
                                      <w:rFonts w:hint="eastAsia"/>
                                      <w:sz w:val="13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3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客户填写</w:t>
                                  </w:r>
                                  <w:r w:rsidRPr="00794090">
                                    <w:rPr>
                                      <w:rFonts w:hint="eastAsia"/>
                                      <w:sz w:val="13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服务</w:t>
                                  </w:r>
                                  <w:r>
                                    <w:rPr>
                                      <w:rFonts w:hint="eastAsia"/>
                                      <w:sz w:val="13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需求并盖章</w:t>
                                  </w:r>
                                  <w:r w:rsidRPr="00794090">
                                    <w:rPr>
                                      <w:rFonts w:hint="eastAsia"/>
                                      <w:sz w:val="13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）</w:t>
                                  </w:r>
                                </w:p>
                                <w:p w:rsidR="00335A1D" w:rsidRDefault="00335A1D" w:rsidP="00335A1D">
                                  <w:pPr>
                                    <w:spacing w:line="240" w:lineRule="exact"/>
                                    <w:jc w:val="distribute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平台合同授权评审表</w:t>
                                  </w:r>
                                </w:p>
                                <w:p w:rsidR="00335A1D" w:rsidRDefault="00335A1D" w:rsidP="00335A1D">
                                  <w:pPr>
                                    <w:spacing w:line="240" w:lineRule="exact"/>
                                    <w:jc w:val="distribute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横向项目负责人承诺书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1665" y="1007928"/>
                                <a:ext cx="140017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472C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A1D" w:rsidRDefault="00335A1D" w:rsidP="00335A1D">
                                  <w:pPr>
                                    <w:spacing w:line="240" w:lineRule="exact"/>
                                    <w:jc w:val="distribute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所地合作与产业化处</w:t>
                                  </w:r>
                                </w:p>
                                <w:p w:rsidR="00335A1D" w:rsidRDefault="00335A1D" w:rsidP="00335A1D">
                                  <w:pPr>
                                    <w:spacing w:line="240" w:lineRule="exact"/>
                                    <w:jc w:val="distribute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测试服务合同审核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5" name="直接箭头连接符 125"/>
                            <wps:cNvCnPr/>
                            <wps:spPr>
                              <a:xfrm>
                                <a:off x="1058838" y="803213"/>
                                <a:ext cx="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6" name="直接箭头连接符 126"/>
                            <wps:cNvCnPr/>
                            <wps:spPr>
                              <a:xfrm>
                                <a:off x="1058838" y="1437834"/>
                                <a:ext cx="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27" name="组合 127"/>
                            <wpg:cNvGrpSpPr/>
                            <wpg:grpSpPr>
                              <a:xfrm>
                                <a:off x="102358" y="424218"/>
                                <a:ext cx="670730" cy="1444862"/>
                                <a:chOff x="0" y="0"/>
                                <a:chExt cx="670730" cy="1444862"/>
                              </a:xfrm>
                            </wpg:grpSpPr>
                            <wps:wsp>
                              <wps:cNvPr id="192" name="直接箭头连接符 192"/>
                              <wps:cNvCnPr/>
                              <wps:spPr>
                                <a:xfrm>
                                  <a:off x="6824" y="1138"/>
                                  <a:ext cx="1460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3" name="直接连接符 193"/>
                              <wps:cNvCnPr/>
                              <wps:spPr>
                                <a:xfrm>
                                  <a:off x="0" y="1378424"/>
                                  <a:ext cx="635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" name="直接连接符 288"/>
                              <wps:cNvCnPr/>
                              <wps:spPr>
                                <a:xfrm>
                                  <a:off x="6824" y="0"/>
                                  <a:ext cx="0" cy="1377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3080" y="1146412"/>
                                  <a:ext cx="24765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35A1D" w:rsidRDefault="00335A1D" w:rsidP="00335A1D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90" name="矩形: 圆角 290"/>
                            <wps:cNvSpPr/>
                            <wps:spPr>
                              <a:xfrm>
                                <a:off x="0" y="-1"/>
                                <a:ext cx="2009775" cy="2587548"/>
                              </a:xfrm>
                              <a:prstGeom prst="roundRect">
                                <a:avLst>
                                  <a:gd name="adj" fmla="val 1867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ED7D31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26F01F" id="组合 326" o:spid="_x0000_s1044" style="position:absolute;left:0;text-align:left;margin-left:326.3pt;margin-top:11.95pt;width:158.25pt;height:196.35pt;z-index:251667456" coordsize="20097,24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">
                <v:shape id="_x0000_s1045" type="#_x0000_t202" style="position:absolute;left:4162;top:21426;width:12745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" strokecolor="#4472c4">
                  <v:textbox style="mso-fit-shape-to-text:t">
                    <w:txbxContent>
                      <w:p w:rsidR="00335A1D" w:rsidRDefault="00335A1D" w:rsidP="00335A1D">
                        <w:pPr>
                          <w:jc w:val="center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测试服务合同盖章</w:t>
                        </w:r>
                      </w:p>
                    </w:txbxContent>
                  </v:textbox>
                </v:shape>
                <v:shape id="_x0000_s1046" type="#_x0000_t202" style="position:absolute;left:10508;top:18765;width:247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nvt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Px9Cb9n0hHQmycAAAD//wMAUEsBAi0AFAAGAAgAAAAhANvh9svuAAAAhQEAABMAAAAAAAAAAAAA&#10;AAAAAAAAAFtDb250ZW50X1R5cGVzXS54bWxQSwECLQAUAAYACAAAACEAWvQsW78AAAAVAQAACwAA&#10;AAAAAAAAAAAAAAAfAQAAX3JlbHMvLnJlbHNQSwECLQAUAAYACAAAACEATV577cMAAADcAAAADwAA&#10;AAAAAAAAAAAAAAAHAgAAZHJzL2Rvd25yZXYueG1sUEsFBgAAAAADAAMAtwAAAPcCAAAAAA==&#10;" filled="f" stroked="f">
                  <v:textbox style="mso-fit-shape-to-text:t">
                    <w:txbxContent>
                      <w:p w:rsidR="00335A1D" w:rsidRDefault="00335A1D" w:rsidP="00335A1D">
                        <w:r>
                          <w:t>Y</w:t>
                        </w:r>
                      </w:p>
                    </w:txbxContent>
                  </v:textbox>
                </v:shape>
                <v:group id="组合 325" o:spid="_x0000_s1047" style="position:absolute;width:20097;height:24942" coordsize="20097,2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group id="组合 293" o:spid="_x0000_s1048" style="position:absolute;left:7423;top:15899;width:6261;height:2978" coordsize="6267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<v:shape id="_x0000_s1049" type="#_x0000_t202" style="position:absolute;left:428;width:542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" stroked="f">
                      <v:textbox style="mso-fit-shape-to-text:t">
                        <w:txbxContent>
                          <w:p w:rsidR="00335A1D" w:rsidRPr="00C46F2A" w:rsidRDefault="00335A1D" w:rsidP="00335A1D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完成</w:t>
                            </w:r>
                          </w:p>
                        </w:txbxContent>
                      </v:textbox>
                    </v:shape>
                    <v:shape id="流程图: 准备 295" o:spid="_x0000_s1050" type="#_x0000_t117" style="position:absolute;top:142;width:6267;height:2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" filled="f" strokecolor="#2f528f" strokeweight="1pt"/>
                  </v:group>
                  <v:shape id="直接箭头连接符 297" o:spid="_x0000_s1051" type="#_x0000_t32" style="position:absolute;left:10520;top:19175;width:0;height:2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" strokecolor="#4472c4" strokeweight="1.5pt">
                    <v:stroke endarrow="block" joinstyle="miter"/>
                  </v:shape>
                  <v:group id="组合 122" o:spid="_x0000_s1052" style="position:absolute;width:20097;height:24942" coordorigin="" coordsize="20097,2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_x0000_s1053" type="#_x0000_t202" style="position:absolute;left:3002;top:545;width:15335;height:7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" strokecolor="#4472c4">
                      <v:textbox>
                        <w:txbxContent>
                          <w:p w:rsidR="00335A1D" w:rsidRDefault="00335A1D" w:rsidP="00335A1D">
                            <w:pPr>
                              <w:spacing w:line="240" w:lineRule="exact"/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提交测试</w:t>
                            </w:r>
                            <w:r w:rsidRPr="00C46F2A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服务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合同</w:t>
                            </w:r>
                          </w:p>
                          <w:p w:rsidR="00335A1D" w:rsidRPr="00F037B8" w:rsidRDefault="00335A1D" w:rsidP="00335A1D">
                            <w:pPr>
                              <w:spacing w:line="240" w:lineRule="exact"/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4090">
                              <w:rPr>
                                <w:rFonts w:hint="eastAsia"/>
                                <w:sz w:val="13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3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客户填写</w:t>
                            </w:r>
                            <w:r w:rsidRPr="00794090">
                              <w:rPr>
                                <w:rFonts w:hint="eastAsia"/>
                                <w:sz w:val="13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服务</w:t>
                            </w:r>
                            <w:r>
                              <w:rPr>
                                <w:rFonts w:hint="eastAsia"/>
                                <w:sz w:val="13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需求并盖章</w:t>
                            </w:r>
                            <w:r w:rsidRPr="00794090">
                              <w:rPr>
                                <w:rFonts w:hint="eastAsia"/>
                                <w:sz w:val="13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:rsidR="00335A1D" w:rsidRDefault="00335A1D" w:rsidP="00335A1D">
                            <w:pPr>
                              <w:spacing w:line="240" w:lineRule="exact"/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平台合同授权评审表</w:t>
                            </w:r>
                          </w:p>
                          <w:p w:rsidR="00335A1D" w:rsidRDefault="00335A1D" w:rsidP="00335A1D">
                            <w:pPr>
                              <w:spacing w:line="240" w:lineRule="exact"/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横向项目负责人承诺书</w:t>
                            </w:r>
                          </w:p>
                        </w:txbxContent>
                      </v:textbox>
                    </v:shape>
                    <v:shape id="_x0000_s1054" type="#_x0000_t202" style="position:absolute;left:3616;top:10079;width:14002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" strokecolor="#4472c4">
                      <v:textbox>
                        <w:txbxContent>
                          <w:p w:rsidR="00335A1D" w:rsidRDefault="00335A1D" w:rsidP="00335A1D">
                            <w:pPr>
                              <w:spacing w:line="240" w:lineRule="exact"/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所地合作与产业化处</w:t>
                            </w:r>
                          </w:p>
                          <w:p w:rsidR="00335A1D" w:rsidRDefault="00335A1D" w:rsidP="00335A1D">
                            <w:pPr>
                              <w:spacing w:line="240" w:lineRule="exact"/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测试服务合同审核</w:t>
                            </w:r>
                          </w:p>
                        </w:txbxContent>
                      </v:textbox>
                    </v:shape>
                    <v:shape id="直接箭头连接符 125" o:spid="_x0000_s1055" type="#_x0000_t32" style="position:absolute;left:10588;top:8032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" strokecolor="#4472c4" strokeweight="1.5pt">
                      <v:stroke endarrow="block" joinstyle="miter"/>
                    </v:shape>
                    <v:shape id="直接箭头连接符 126" o:spid="_x0000_s1056" type="#_x0000_t32" style="position:absolute;left:10588;top:14378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" strokecolor="#4472c4" strokeweight="1.5pt">
                      <v:stroke endarrow="block" joinstyle="miter"/>
                    </v:shape>
                    <v:group id="组合 127" o:spid="_x0000_s1057" style="position:absolute;left:1023;top:4242;width:6707;height:14448" coordsize="6707,1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<v:shape id="直接箭头连接符 192" o:spid="_x0000_s1058" type="#_x0000_t32" style="position:absolute;left:68;top:11;width:14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" strokecolor="#4472c4" strokeweight="1pt">
                        <v:stroke endarrow="block" joinstyle="miter"/>
                      </v:shape>
                      <v:line id="直接连接符 193" o:spid="_x0000_s1059" style="position:absolute;visibility:visible;mso-wrap-style:square" from="0,13784" to="6350,13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" strokecolor="#4472c4" strokeweight="1pt">
                        <v:stroke joinstyle="miter"/>
                      </v:line>
                      <v:line id="直接连接符 288" o:spid="_x0000_s1060" style="position:absolute;visibility:visible;mso-wrap-style:square" from="68,0" to="68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" strokecolor="#4472c4" strokeweight="1pt">
                        <v:stroke joinstyle="miter"/>
                      </v:line>
                      <v:shape id="_x0000_s1061" type="#_x0000_t202" style="position:absolute;left:4230;top:11464;width:247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    <v:textbox>
                          <w:txbxContent>
                            <w:p w:rsidR="00335A1D" w:rsidRDefault="00335A1D" w:rsidP="00335A1D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  <v:roundrect id="矩形: 圆角 290" o:spid="_x0000_s1062" style="position:absolute;width:20097;height:25875;visibility:visible;mso-wrap-style:square;v-text-anchor:middle" arcsize="12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" filled="f" strokecolor="#c55a11" strokeweight="1.5pt">
                      <v:stroke joinstyle="miter"/>
                    </v:roundrect>
                  </v:group>
                </v:group>
              </v:group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ED2DB" wp14:editId="146BEEBB">
                <wp:simplePos x="0" y="0"/>
                <wp:positionH relativeFrom="column">
                  <wp:posOffset>1316990</wp:posOffset>
                </wp:positionH>
                <wp:positionV relativeFrom="paragraph">
                  <wp:posOffset>155045</wp:posOffset>
                </wp:positionV>
                <wp:extent cx="1371600" cy="594995"/>
                <wp:effectExtent l="0" t="0" r="19050" b="14605"/>
                <wp:wrapNone/>
                <wp:docPr id="291" name="矩形: 圆角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5A1D" w:rsidRPr="00BD0CA5" w:rsidRDefault="00335A1D" w:rsidP="00335A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合同签订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7ED2DB" id="矩形: 圆角 291" o:spid="_x0000_s1063" style="position:absolute;left:0;text-align:left;margin-left:103.7pt;margin-top:12.2pt;width:108pt;height:46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" filled="f" strokecolor="#c55a11" strokeweight="1.5pt">
                <v:stroke joinstyle="miter"/>
                <v:textbox>
                  <w:txbxContent>
                    <w:p w:rsidR="00335A1D" w:rsidRPr="00BD0CA5" w:rsidRDefault="00335A1D" w:rsidP="00335A1D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2.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合同签订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5A1D" w:rsidRDefault="00335A1D" w:rsidP="00335A1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B2473D" wp14:editId="5163B7B1">
                <wp:simplePos x="0" y="0"/>
                <wp:positionH relativeFrom="column">
                  <wp:posOffset>2900680</wp:posOffset>
                </wp:positionH>
                <wp:positionV relativeFrom="paragraph">
                  <wp:posOffset>190605</wp:posOffset>
                </wp:positionV>
                <wp:extent cx="702310" cy="170180"/>
                <wp:effectExtent l="19050" t="19050" r="21590" b="39370"/>
                <wp:wrapNone/>
                <wp:docPr id="292" name="箭头: 左右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506B2" id="箭头: 左右 292" o:spid="_x0000_s1026" type="#_x0000_t69" style="position:absolute;left:0;text-align:left;margin-left:228.4pt;margin-top:15pt;width:55.3pt;height:1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" adj="2617" fillcolor="#4472c4" strokecolor="#2f528f" strokeweight="1pt"/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8AD48B" wp14:editId="5E08D121">
                <wp:simplePos x="0" y="0"/>
                <wp:positionH relativeFrom="column">
                  <wp:posOffset>4544866</wp:posOffset>
                </wp:positionH>
                <wp:positionV relativeFrom="paragraph">
                  <wp:posOffset>126014</wp:posOffset>
                </wp:positionV>
                <wp:extent cx="1326514" cy="741045"/>
                <wp:effectExtent l="0" t="0" r="26670" b="59055"/>
                <wp:wrapNone/>
                <wp:docPr id="300" name="组合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6514" cy="741045"/>
                          <a:chOff x="-61443" y="0"/>
                          <a:chExt cx="1327122" cy="741102"/>
                        </a:xfrm>
                      </wpg:grpSpPr>
                      <wps:wsp>
                        <wps:cNvPr id="301" name="直接箭头连接符 301"/>
                        <wps:cNvCnPr/>
                        <wps:spPr>
                          <a:xfrm>
                            <a:off x="610355" y="0"/>
                            <a:ext cx="0" cy="206946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1443" y="221810"/>
                            <a:ext cx="1327122" cy="299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A1D" w:rsidRDefault="00335A1D" w:rsidP="00335A1D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客户支付测试费用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3" name="直接箭头连接符 303"/>
                        <wps:cNvCnPr/>
                        <wps:spPr>
                          <a:xfrm>
                            <a:off x="601301" y="534156"/>
                            <a:ext cx="0" cy="206946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8AD48B" id="组合 300" o:spid="_x0000_s1064" style="position:absolute;left:0;text-align:left;margin-left:357.85pt;margin-top:9.9pt;width:104.45pt;height:58.35pt;z-index:251665408;mso-width-relative:margin" coordorigin="-614" coordsize="13271,7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">
                <v:shape id="直接箭头连接符 301" o:spid="_x0000_s1065" type="#_x0000_t32" style="position:absolute;left:6103;width:0;height:2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" strokecolor="#4472c4" strokeweight="1.5pt">
                  <v:stroke endarrow="block" joinstyle="miter"/>
                </v:shape>
                <v:shape id="_x0000_s1066" type="#_x0000_t202" style="position:absolute;left:-614;top:2218;width:13270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" strokecolor="#4472c4">
                  <v:textbox style="mso-fit-shape-to-text:t">
                    <w:txbxContent>
                      <w:p w:rsidR="00335A1D" w:rsidRDefault="00335A1D" w:rsidP="00335A1D">
                        <w:pPr>
                          <w:jc w:val="center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客户支付测试费用</w:t>
                        </w:r>
                      </w:p>
                    </w:txbxContent>
                  </v:textbox>
                </v:shape>
                <v:shape id="直接箭头连接符 303" o:spid="_x0000_s1067" type="#_x0000_t32" style="position:absolute;left:6013;top:5341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" strokecolor="#4472c4" strokeweight="1.5pt">
                  <v:stroke endarrow="block" joinstyle="miter"/>
                </v:shape>
              </v:group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4BC9EA" wp14:editId="5D8DD133">
                <wp:simplePos x="0" y="0"/>
                <wp:positionH relativeFrom="column">
                  <wp:posOffset>4191635</wp:posOffset>
                </wp:positionH>
                <wp:positionV relativeFrom="paragraph">
                  <wp:posOffset>95250</wp:posOffset>
                </wp:positionV>
                <wp:extent cx="2009775" cy="1828800"/>
                <wp:effectExtent l="0" t="0" r="28575" b="19050"/>
                <wp:wrapNone/>
                <wp:docPr id="305" name="组合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1828800"/>
                          <a:chOff x="0" y="-12704"/>
                          <a:chExt cx="2009955" cy="1829333"/>
                        </a:xfrm>
                      </wpg:grpSpPr>
                      <wps:wsp>
                        <wps:cNvPr id="30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30" y="900896"/>
                            <a:ext cx="1802925" cy="86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A1D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平台预约仪器设备</w:t>
                              </w:r>
                            </w:p>
                            <w:p w:rsidR="00335A1D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平台实施测试服务</w:t>
                              </w:r>
                            </w:p>
                            <w:p w:rsidR="00335A1D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平台留存测试结果电子档</w:t>
                              </w:r>
                            </w:p>
                            <w:p w:rsidR="00335A1D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填写审核服务委托及报告单</w:t>
                              </w:r>
                            </w:p>
                            <w:p w:rsidR="00335A1D" w:rsidRPr="00B839B4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839B4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平台填写审核测试结果</w:t>
                              </w:r>
                              <w:r w:rsidRPr="00B839B4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836" y="47744"/>
                            <a:ext cx="1568589" cy="558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A1D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客户提供付款凭证</w:t>
                              </w:r>
                            </w:p>
                            <w:p w:rsidR="00335A1D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填写服务委托及报告单</w:t>
                              </w:r>
                            </w:p>
                            <w:p w:rsidR="00335A1D" w:rsidRPr="00B839B4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（客户填写测试服务需求）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8" name="直接箭头连接符 308"/>
                        <wps:cNvCnPr/>
                        <wps:spPr>
                          <a:xfrm>
                            <a:off x="1011071" y="648700"/>
                            <a:ext cx="0" cy="20701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9" name="矩形: 圆角 309"/>
                        <wps:cNvSpPr/>
                        <wps:spPr>
                          <a:xfrm>
                            <a:off x="0" y="-12704"/>
                            <a:ext cx="2009955" cy="1829333"/>
                          </a:xfrm>
                          <a:prstGeom prst="roundRect">
                            <a:avLst>
                              <a:gd name="adj" fmla="val 3322"/>
                            </a:avLst>
                          </a:prstGeom>
                          <a:noFill/>
                          <a:ln w="1905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BC9EA" id="组合 305" o:spid="_x0000_s1068" style="position:absolute;left:0;text-align:left;margin-left:330.05pt;margin-top:7.5pt;width:158.25pt;height:2in;z-index:251661312;mso-height-relative:margin" coordorigin=",-127" coordsize="20099,1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">
                <v:shape id="_x0000_s1069" type="#_x0000_t202" style="position:absolute;left:1228;top:9008;width:18029;height:8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" strokecolor="#4472c4">
                  <v:textbox style="mso-fit-shape-to-text:t">
                    <w:txbxContent>
                      <w:p w:rsidR="00335A1D" w:rsidRDefault="00335A1D" w:rsidP="00335A1D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平台预约仪器设备</w:t>
                        </w:r>
                      </w:p>
                      <w:p w:rsidR="00335A1D" w:rsidRDefault="00335A1D" w:rsidP="00335A1D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平台实施测试服务</w:t>
                        </w:r>
                      </w:p>
                      <w:p w:rsidR="00335A1D" w:rsidRDefault="00335A1D" w:rsidP="00335A1D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平台留存测试结果电子档</w:t>
                        </w:r>
                      </w:p>
                      <w:p w:rsidR="00335A1D" w:rsidRDefault="00335A1D" w:rsidP="00335A1D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填写审核服务委托及报告单</w:t>
                        </w:r>
                      </w:p>
                      <w:p w:rsidR="00335A1D" w:rsidRPr="00B839B4" w:rsidRDefault="00335A1D" w:rsidP="00335A1D">
                        <w:pPr>
                          <w:spacing w:line="240" w:lineRule="exact"/>
                          <w:jc w:val="distribute"/>
                          <w:rPr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839B4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</w:t>
                        </w:r>
                        <w:r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平台填写审核测试结果</w:t>
                        </w:r>
                        <w:r w:rsidRPr="00B839B4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）</w:t>
                        </w:r>
                      </w:p>
                    </w:txbxContent>
                  </v:textbox>
                </v:shape>
                <v:shape id="_x0000_s1070" type="#_x0000_t202" style="position:absolute;left:2388;top:477;width:15686;height:5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" strokecolor="#4472c4">
                  <v:textbox style="mso-fit-shape-to-text:t">
                    <w:txbxContent>
                      <w:p w:rsidR="00335A1D" w:rsidRDefault="00335A1D" w:rsidP="00335A1D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客户提供付款凭证</w:t>
                        </w:r>
                      </w:p>
                      <w:p w:rsidR="00335A1D" w:rsidRDefault="00335A1D" w:rsidP="00335A1D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填写服务委托及报告单</w:t>
                        </w:r>
                      </w:p>
                      <w:p w:rsidR="00335A1D" w:rsidRPr="00B839B4" w:rsidRDefault="00335A1D" w:rsidP="00335A1D">
                        <w:pPr>
                          <w:spacing w:line="240" w:lineRule="exact"/>
                          <w:jc w:val="distribute"/>
                          <w:rPr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（客户填写测试服务需求）</w:t>
                        </w:r>
                      </w:p>
                    </w:txbxContent>
                  </v:textbox>
                </v:shape>
                <v:shape id="直接箭头连接符 308" o:spid="_x0000_s1071" type="#_x0000_t32" style="position:absolute;left:10110;top:6487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" strokecolor="#4472c4" strokeweight="1.5pt">
                  <v:stroke endarrow="block" joinstyle="miter"/>
                </v:shape>
                <v:roundrect id="矩形: 圆角 309" o:spid="_x0000_s1072" style="position:absolute;top:-127;width:20099;height:18293;visibility:visible;mso-wrap-style:square;v-text-anchor:middle" arcsize="21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" filled="f" strokecolor="#c55a11" strokeweight="1.5pt">
                  <v:stroke joinstyle="miter"/>
                </v:roundrect>
              </v:group>
            </w:pict>
          </mc:Fallback>
        </mc:AlternateContent>
      </w:r>
    </w:p>
    <w:p w:rsidR="00335A1D" w:rsidRDefault="00335A1D" w:rsidP="00335A1D"/>
    <w:p w:rsidR="00335A1D" w:rsidRDefault="00335A1D" w:rsidP="00335A1D">
      <w:pPr>
        <w:ind w:rightChars="270" w:right="567"/>
      </w:pPr>
    </w:p>
    <w:p w:rsidR="00335A1D" w:rsidRDefault="00335A1D" w:rsidP="00335A1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9F7E66" wp14:editId="15C0E5F9">
                <wp:simplePos x="0" y="0"/>
                <wp:positionH relativeFrom="column">
                  <wp:posOffset>1316990</wp:posOffset>
                </wp:positionH>
                <wp:positionV relativeFrom="paragraph">
                  <wp:posOffset>92605</wp:posOffset>
                </wp:positionV>
                <wp:extent cx="1371600" cy="594995"/>
                <wp:effectExtent l="0" t="0" r="19050" b="14605"/>
                <wp:wrapNone/>
                <wp:docPr id="310" name="矩形: 圆角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5A1D" w:rsidRPr="00BD0CA5" w:rsidRDefault="00335A1D" w:rsidP="00335A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服务实施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F7E66" id="矩形: 圆角 310" o:spid="_x0000_s1073" style="position:absolute;left:0;text-align:left;margin-left:103.7pt;margin-top:7.3pt;width:108pt;height:46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" filled="f" strokecolor="#c55a11" strokeweight="1.5pt">
                <v:stroke joinstyle="miter"/>
                <v:textbox>
                  <w:txbxContent>
                    <w:p w:rsidR="00335A1D" w:rsidRPr="00BD0CA5" w:rsidRDefault="00335A1D" w:rsidP="00335A1D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3.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服务实施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5A1D" w:rsidRDefault="00335A1D" w:rsidP="00335A1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434FE9" wp14:editId="455D57F0">
                <wp:simplePos x="0" y="0"/>
                <wp:positionH relativeFrom="column">
                  <wp:posOffset>2900680</wp:posOffset>
                </wp:positionH>
                <wp:positionV relativeFrom="paragraph">
                  <wp:posOffset>128165</wp:posOffset>
                </wp:positionV>
                <wp:extent cx="702310" cy="170180"/>
                <wp:effectExtent l="19050" t="19050" r="21590" b="39370"/>
                <wp:wrapNone/>
                <wp:docPr id="311" name="箭头: 左右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C3DF8" id="箭头: 左右 311" o:spid="_x0000_s1026" type="#_x0000_t69" style="position:absolute;left:0;text-align:left;margin-left:228.4pt;margin-top:10.1pt;width:55.3pt;height:1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" adj="2617" fillcolor="#4472c4" strokecolor="#2f528f" strokeweight="1pt"/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03782B" wp14:editId="0525C545">
                <wp:simplePos x="0" y="0"/>
                <wp:positionH relativeFrom="column">
                  <wp:posOffset>4210685</wp:posOffset>
                </wp:positionH>
                <wp:positionV relativeFrom="paragraph">
                  <wp:posOffset>12700</wp:posOffset>
                </wp:positionV>
                <wp:extent cx="1991995" cy="1416051"/>
                <wp:effectExtent l="0" t="0" r="27305" b="12700"/>
                <wp:wrapNone/>
                <wp:docPr id="312" name="组合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1995" cy="1416051"/>
                          <a:chOff x="0" y="-210555"/>
                          <a:chExt cx="1991995" cy="1416855"/>
                        </a:xfrm>
                      </wpg:grpSpPr>
                      <wps:wsp>
                        <wps:cNvPr id="313" name="直接箭头连接符 313"/>
                        <wps:cNvCnPr/>
                        <wps:spPr>
                          <a:xfrm>
                            <a:off x="1004180" y="-210555"/>
                            <a:ext cx="0" cy="20699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314" name="组合 314"/>
                        <wpg:cNvGrpSpPr/>
                        <wpg:grpSpPr>
                          <a:xfrm>
                            <a:off x="0" y="-3556"/>
                            <a:ext cx="1991995" cy="1209856"/>
                            <a:chOff x="0" y="-235376"/>
                            <a:chExt cx="1991995" cy="1209933"/>
                          </a:xfrm>
                        </wpg:grpSpPr>
                        <wps:wsp>
                          <wps:cNvPr id="3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750" y="-150616"/>
                              <a:ext cx="1569084" cy="4060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A1D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服务委托及报告单确认</w:t>
                                </w:r>
                              </w:p>
                              <w:p w:rsidR="00335A1D" w:rsidRPr="00B839B4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839B4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客户确认测试服务结果</w:t>
                                </w:r>
                                <w:r w:rsidRPr="00B839B4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018" y="509670"/>
                              <a:ext cx="130238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A1D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平台交付测试结果</w:t>
                                </w:r>
                              </w:p>
                              <w:p w:rsidR="00335A1D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开具测试服务发票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317" name="组合 317"/>
                          <wpg:cNvGrpSpPr/>
                          <wpg:grpSpPr>
                            <a:xfrm>
                              <a:off x="941696" y="297002"/>
                              <a:ext cx="129396" cy="181155"/>
                              <a:chOff x="0" y="-167022"/>
                              <a:chExt cx="129396" cy="181155"/>
                            </a:xfrm>
                          </wpg:grpSpPr>
                          <wps:wsp>
                            <wps:cNvPr id="318" name="直接连接符 318"/>
                            <wps:cNvCnPr/>
                            <wps:spPr>
                              <a:xfrm>
                                <a:off x="86264" y="-167022"/>
                                <a:ext cx="0" cy="1811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9" name="直接连接符 319"/>
                            <wps:cNvCnPr/>
                            <wps:spPr>
                              <a:xfrm>
                                <a:off x="86264" y="-167022"/>
                                <a:ext cx="43132" cy="4313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0" name="直接连接符 320"/>
                            <wps:cNvCnPr/>
                            <wps:spPr>
                              <a:xfrm rot="10800000">
                                <a:off x="39537" y="-167022"/>
                                <a:ext cx="0" cy="1811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1" name="直接连接符 321"/>
                            <wps:cNvCnPr/>
                            <wps:spPr>
                              <a:xfrm rot="10800000">
                                <a:off x="0" y="-29003"/>
                                <a:ext cx="43132" cy="4313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22" name="矩形: 圆角 322"/>
                          <wps:cNvSpPr/>
                          <wps:spPr>
                            <a:xfrm>
                              <a:off x="0" y="-235376"/>
                              <a:ext cx="1991995" cy="1209933"/>
                            </a:xfrm>
                            <a:prstGeom prst="roundRect">
                              <a:avLst>
                                <a:gd name="adj" fmla="val 5302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03782B" id="组合 312" o:spid="_x0000_s1074" style="position:absolute;left:0;text-align:left;margin-left:331.55pt;margin-top:1pt;width:156.85pt;height:111.5pt;z-index:251662336;mso-height-relative:margin" coordorigin=",-2105" coordsize="19919,14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">
                <v:shape id="直接箭头连接符 313" o:spid="_x0000_s1075" type="#_x0000_t32" style="position:absolute;left:10041;top:-2105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" strokecolor="#4472c4" strokeweight="1.5pt">
                  <v:stroke endarrow="block" joinstyle="miter"/>
                </v:shape>
                <v:group id="组合 314" o:spid="_x0000_s1076" style="position:absolute;top:-35;width:19919;height:12098" coordorigin=",-2353" coordsize="19919,1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_x0000_s1077" type="#_x0000_t202" style="position:absolute;left:2367;top:-1506;width:15691;height:4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" strokecolor="#4472c4">
                    <v:textbox style="mso-fit-shape-to-text:t">
                      <w:txbxContent>
                        <w:p w:rsidR="00335A1D" w:rsidRDefault="00335A1D" w:rsidP="00335A1D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服务委托及报告单确认</w:t>
                          </w:r>
                        </w:p>
                        <w:p w:rsidR="00335A1D" w:rsidRPr="00B839B4" w:rsidRDefault="00335A1D" w:rsidP="00335A1D">
                          <w:pPr>
                            <w:spacing w:line="240" w:lineRule="exact"/>
                            <w:jc w:val="distribute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839B4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客户确认测试服务结果</w:t>
                          </w:r>
                          <w:r w:rsidRPr="00B839B4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）</w:t>
                          </w:r>
                        </w:p>
                      </w:txbxContent>
                    </v:textbox>
                  </v:shape>
                  <v:shape id="_x0000_s1078" type="#_x0000_t202" style="position:absolute;left:3480;top:5096;width:1302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" filled="f" strokecolor="#4472c4">
                    <v:textbox style="mso-fit-shape-to-text:t">
                      <w:txbxContent>
                        <w:p w:rsidR="00335A1D" w:rsidRDefault="00335A1D" w:rsidP="00335A1D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平台交付测试结果</w:t>
                          </w:r>
                        </w:p>
                        <w:p w:rsidR="00335A1D" w:rsidRDefault="00335A1D" w:rsidP="00335A1D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开具测试服务发票</w:t>
                          </w:r>
                        </w:p>
                      </w:txbxContent>
                    </v:textbox>
                  </v:shape>
                  <v:group id="组合 317" o:spid="_x0000_s1079" style="position:absolute;left:9416;top:2970;width:1294;height:1811" coordorigin=",-167022" coordsize="129396,18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  <v:line id="直接连接符 318" o:spid="_x0000_s1080" style="position:absolute;visibility:visible;mso-wrap-style:square" from="86264,-167022" to="86264,14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" strokecolor="#4472c4" strokeweight="1.5pt">
                      <v:stroke joinstyle="miter"/>
                    </v:line>
                    <v:line id="直接连接符 319" o:spid="_x0000_s1081" style="position:absolute;visibility:visible;mso-wrap-style:square" from="86264,-167022" to="129396,-12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" strokecolor="#4472c4" strokeweight="1.5pt">
                      <v:stroke joinstyle="miter"/>
                    </v:line>
                    <v:line id="直接连接符 320" o:spid="_x0000_s1082" style="position:absolute;rotation:180;visibility:visible;mso-wrap-style:square" from="39537,-167022" to="39537,14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" strokecolor="#4472c4" strokeweight="1.5pt">
                      <v:stroke joinstyle="miter"/>
                    </v:line>
                    <v:line id="直接连接符 321" o:spid="_x0000_s1083" style="position:absolute;rotation:180;visibility:visible;mso-wrap-style:square" from="0,-29003" to="43132,1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" strokecolor="#4472c4" strokeweight="1.5pt">
                      <v:stroke joinstyle="miter"/>
                    </v:line>
                  </v:group>
                  <v:roundrect id="矩形: 圆角 322" o:spid="_x0000_s1084" style="position:absolute;top:-2353;width:19919;height:12098;visibility:visible;mso-wrap-style:square;v-text-anchor:middle" arcsize="34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" filled="f" strokecolor="#c55a11" strokeweight="1.5pt">
                    <v:stroke joinstyle="miter"/>
                  </v:roundrect>
                </v:group>
              </v:group>
            </w:pict>
          </mc:Fallback>
        </mc:AlternateContent>
      </w:r>
    </w:p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0D8BA9" wp14:editId="43B39096">
                <wp:simplePos x="0" y="0"/>
                <wp:positionH relativeFrom="column">
                  <wp:posOffset>1310640</wp:posOffset>
                </wp:positionH>
                <wp:positionV relativeFrom="paragraph">
                  <wp:posOffset>123085</wp:posOffset>
                </wp:positionV>
                <wp:extent cx="1371600" cy="594995"/>
                <wp:effectExtent l="0" t="0" r="19050" b="14605"/>
                <wp:wrapNone/>
                <wp:docPr id="323" name="矩形: 圆角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5A1D" w:rsidRPr="00BD0CA5" w:rsidRDefault="00335A1D" w:rsidP="00335A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结果交付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0D8BA9" id="矩形: 圆角 323" o:spid="_x0000_s1085" style="position:absolute;left:0;text-align:left;margin-left:103.2pt;margin-top:9.7pt;width:108pt;height:46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" filled="f" strokecolor="#c55a11" strokeweight="1.5pt">
                <v:stroke joinstyle="miter"/>
                <v:textbox>
                  <w:txbxContent>
                    <w:p w:rsidR="00335A1D" w:rsidRPr="00BD0CA5" w:rsidRDefault="00335A1D" w:rsidP="00335A1D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4.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结果交付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5A1D" w:rsidRDefault="00335A1D" w:rsidP="00335A1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BE9B30" wp14:editId="5D547254">
                <wp:simplePos x="0" y="0"/>
                <wp:positionH relativeFrom="column">
                  <wp:posOffset>2894330</wp:posOffset>
                </wp:positionH>
                <wp:positionV relativeFrom="paragraph">
                  <wp:posOffset>158645</wp:posOffset>
                </wp:positionV>
                <wp:extent cx="702310" cy="170180"/>
                <wp:effectExtent l="19050" t="19050" r="21590" b="39370"/>
                <wp:wrapNone/>
                <wp:docPr id="324" name="箭头: 左右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41DB7" id="箭头: 左右 324" o:spid="_x0000_s1026" type="#_x0000_t69" style="position:absolute;left:0;text-align:left;margin-left:227.9pt;margin-top:12.5pt;width:55.3pt;height:13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" adj="2617" fillcolor="#4472c4" strokecolor="#2f528f" strokeweight="1pt"/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Pr="00CF1A1D" w:rsidRDefault="00335A1D" w:rsidP="00335A1D">
      <w:pPr>
        <w:rPr>
          <w:sz w:val="72"/>
          <w:szCs w:val="96"/>
        </w:rPr>
      </w:pPr>
    </w:p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BB2DDF4" wp14:editId="67F9A085">
                <wp:simplePos x="0" y="0"/>
                <wp:positionH relativeFrom="column">
                  <wp:posOffset>3943985</wp:posOffset>
                </wp:positionH>
                <wp:positionV relativeFrom="paragraph">
                  <wp:posOffset>153670</wp:posOffset>
                </wp:positionV>
                <wp:extent cx="1859915" cy="1699260"/>
                <wp:effectExtent l="0" t="0" r="26035" b="15240"/>
                <wp:wrapNone/>
                <wp:docPr id="370" name="组合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915" cy="1699260"/>
                          <a:chOff x="0" y="0"/>
                          <a:chExt cx="1859915" cy="1699871"/>
                        </a:xfrm>
                      </wpg:grpSpPr>
                      <wpg:grpSp>
                        <wpg:cNvPr id="346" name="组合 346"/>
                        <wpg:cNvGrpSpPr/>
                        <wpg:grpSpPr>
                          <a:xfrm>
                            <a:off x="95250" y="50800"/>
                            <a:ext cx="1677034" cy="1569266"/>
                            <a:chOff x="0" y="0"/>
                            <a:chExt cx="1677668" cy="1569493"/>
                          </a:xfrm>
                        </wpg:grpSpPr>
                        <wps:wsp>
                          <wps:cNvPr id="3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76400" cy="4050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A1D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提交服务委托及报告单</w:t>
                                </w:r>
                              </w:p>
                              <w:p w:rsidR="00335A1D" w:rsidRPr="00F0781C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0781C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（课题组填写</w:t>
                                </w:r>
                                <w:r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测试</w:t>
                                </w:r>
                                <w:r w:rsidRPr="00F0781C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服务</w:t>
                                </w:r>
                                <w:r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要求</w:t>
                                </w:r>
                                <w:r w:rsidRPr="00F0781C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06094"/>
                              <a:ext cx="1677668" cy="863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A1D" w:rsidRPr="00D510D5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平台</w:t>
                                </w:r>
                                <w:r w:rsidRPr="00D510D5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预约仪器设备</w:t>
                                </w:r>
                              </w:p>
                              <w:p w:rsidR="00335A1D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510D5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实施</w:t>
                                </w: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测试</w:t>
                                </w:r>
                                <w:r w:rsidRPr="00D510D5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服务</w:t>
                                </w:r>
                              </w:p>
                              <w:p w:rsidR="00335A1D" w:rsidRPr="00D510D5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510D5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平台留存</w:t>
                                </w: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测试结果</w:t>
                                </w:r>
                                <w:r w:rsidRPr="00D510D5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电子档</w:t>
                                </w:r>
                              </w:p>
                              <w:p w:rsidR="00335A1D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510D5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填写服务委托及报告单</w:t>
                                </w:r>
                              </w:p>
                              <w:p w:rsidR="00335A1D" w:rsidRPr="00F0781C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:sz w:val="22"/>
                                    <w:szCs w:val="24"/>
                                  </w:rPr>
                                </w:pPr>
                                <w:r w:rsidRPr="00F0781C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（平台填写审核服务结果）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49" name="直接箭头连接符 349"/>
                          <wps:cNvCnPr/>
                          <wps:spPr>
                            <a:xfrm>
                              <a:off x="847082" y="454395"/>
                              <a:ext cx="0" cy="2069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69" name="矩形: 圆角 369"/>
                        <wps:cNvSpPr/>
                        <wps:spPr>
                          <a:xfrm>
                            <a:off x="0" y="0"/>
                            <a:ext cx="1859915" cy="1699871"/>
                          </a:xfrm>
                          <a:prstGeom prst="roundRect">
                            <a:avLst>
                              <a:gd name="adj" fmla="val 5302"/>
                            </a:avLst>
                          </a:prstGeom>
                          <a:noFill/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2DDF4" id="组合 370" o:spid="_x0000_s1086" style="position:absolute;left:0;text-align:left;margin-left:310.55pt;margin-top:12.1pt;width:146.45pt;height:133.8pt;z-index:251684864" coordsize="18599,1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">
                <v:group id="组合 346" o:spid="_x0000_s1087" style="position:absolute;left:952;top:508;width:16770;height:15692" coordsize="16776,15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_x0000_s1088" type="#_x0000_t202" style="position:absolute;width:16764;height: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" filled="f" strokecolor="#4472c4 [3204]">
                    <v:textbox style="mso-fit-shape-to-text:t">
                      <w:txbxContent>
                        <w:p w:rsidR="00335A1D" w:rsidRDefault="00335A1D" w:rsidP="00335A1D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提交服务委托及报告单</w:t>
                          </w:r>
                        </w:p>
                        <w:p w:rsidR="00335A1D" w:rsidRPr="00F0781C" w:rsidRDefault="00335A1D" w:rsidP="00335A1D">
                          <w:pPr>
                            <w:spacing w:line="240" w:lineRule="exact"/>
                            <w:jc w:val="distribute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0781C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（课题组填写</w:t>
                          </w:r>
                          <w:r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测试</w:t>
                          </w:r>
                          <w:r w:rsidRPr="00F0781C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服务</w:t>
                          </w:r>
                          <w:r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要求</w:t>
                          </w:r>
                          <w:r w:rsidRPr="00F0781C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）</w:t>
                          </w:r>
                        </w:p>
                      </w:txbxContent>
                    </v:textbox>
                  </v:shape>
                  <v:shape id="_x0000_s1089" type="#_x0000_t202" style="position:absolute;top:7060;width:16776;height:8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" filled="f" strokecolor="#4472c4 [3204]">
                    <v:textbox style="mso-fit-shape-to-text:t">
                      <w:txbxContent>
                        <w:p w:rsidR="00335A1D" w:rsidRPr="00D510D5" w:rsidRDefault="00335A1D" w:rsidP="00335A1D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平台</w:t>
                          </w:r>
                          <w:r w:rsidRPr="00D510D5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预约仪器设备</w:t>
                          </w:r>
                        </w:p>
                        <w:p w:rsidR="00335A1D" w:rsidRDefault="00335A1D" w:rsidP="00335A1D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510D5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实施</w:t>
                          </w: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测试</w:t>
                          </w:r>
                          <w:r w:rsidRPr="00D510D5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服务</w:t>
                          </w:r>
                        </w:p>
                        <w:p w:rsidR="00335A1D" w:rsidRPr="00D510D5" w:rsidRDefault="00335A1D" w:rsidP="00335A1D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510D5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平台留存</w:t>
                          </w: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测试结果</w:t>
                          </w:r>
                          <w:r w:rsidRPr="00D510D5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电子档</w:t>
                          </w:r>
                        </w:p>
                        <w:p w:rsidR="00335A1D" w:rsidRDefault="00335A1D" w:rsidP="00335A1D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510D5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填写服务委托及报告单</w:t>
                          </w:r>
                        </w:p>
                        <w:p w:rsidR="00335A1D" w:rsidRPr="00F0781C" w:rsidRDefault="00335A1D" w:rsidP="00335A1D">
                          <w:pPr>
                            <w:spacing w:line="240" w:lineRule="exact"/>
                            <w:jc w:val="distribute"/>
                            <w:rPr>
                              <w:sz w:val="22"/>
                              <w:szCs w:val="24"/>
                            </w:rPr>
                          </w:pPr>
                          <w:r w:rsidRPr="00F0781C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（平台填写审核服务结果）</w:t>
                          </w:r>
                        </w:p>
                      </w:txbxContent>
                    </v:textbox>
                  </v:shape>
                  <v:shape id="直接箭头连接符 349" o:spid="_x0000_s1090" type="#_x0000_t32" style="position:absolute;left:8470;top:4543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" strokecolor="#4472c4 [3204]" strokeweight="1.5pt">
                    <v:stroke endarrow="block" joinstyle="miter"/>
                  </v:shape>
                </v:group>
                <v:roundrect id="矩形: 圆角 369" o:spid="_x0000_s1091" style="position:absolute;width:18599;height:16998;visibility:visible;mso-wrap-style:square;v-text-anchor:middle" arcsize="34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" filled="f" strokecolor="#c45911 [2405]" strokeweight="1.5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00813" wp14:editId="2692A11D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871268" cy="5978106"/>
                <wp:effectExtent l="0" t="0" r="24130" b="22860"/>
                <wp:wrapNone/>
                <wp:docPr id="350" name="矩形: 圆角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59781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A1D" w:rsidRPr="0093174A" w:rsidRDefault="00335A1D" w:rsidP="00335A1D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6"/>
                              </w:rPr>
                            </w:pPr>
                            <w:r w:rsidRPr="0093174A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6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6"/>
                              </w:rPr>
                              <w:t>内</w:t>
                            </w:r>
                            <w:r w:rsidRPr="0093174A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6"/>
                              </w:rPr>
                              <w:t>用户服务流程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900813" id="矩形: 圆角 350" o:spid="_x0000_s1092" style="position:absolute;left:0;text-align:left;margin-left:.05pt;margin-top:-.2pt;width:68.6pt;height:470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" filled="f" strokecolor="#1f3763 [1604]" strokeweight="1pt">
                <v:stroke joinstyle="miter"/>
                <v:textbox>
                  <w:txbxContent>
                    <w:p w:rsidR="00335A1D" w:rsidRPr="0093174A" w:rsidRDefault="00335A1D" w:rsidP="00335A1D">
                      <w:pPr>
                        <w:jc w:val="center"/>
                        <w:rPr>
                          <w:color w:val="000000" w:themeColor="text1"/>
                          <w:sz w:val="52"/>
                          <w:szCs w:val="56"/>
                        </w:rPr>
                      </w:pPr>
                      <w:r w:rsidRPr="0093174A">
                        <w:rPr>
                          <w:rFonts w:hint="eastAsia"/>
                          <w:color w:val="000000" w:themeColor="text1"/>
                          <w:sz w:val="52"/>
                          <w:szCs w:val="56"/>
                        </w:rPr>
                        <w:t>所</w:t>
                      </w:r>
                      <w:r>
                        <w:rPr>
                          <w:rFonts w:hint="eastAsia"/>
                          <w:color w:val="000000" w:themeColor="text1"/>
                          <w:sz w:val="52"/>
                          <w:szCs w:val="56"/>
                        </w:rPr>
                        <w:t>内</w:t>
                      </w:r>
                      <w:r w:rsidRPr="0093174A">
                        <w:rPr>
                          <w:rFonts w:hint="eastAsia"/>
                          <w:color w:val="000000" w:themeColor="text1"/>
                          <w:sz w:val="52"/>
                          <w:szCs w:val="56"/>
                        </w:rPr>
                        <w:t>用户服务流程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Pr="00F0781C" w:rsidRDefault="00335A1D" w:rsidP="00335A1D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3B91B3" wp14:editId="22517AC3">
                <wp:simplePos x="0" y="0"/>
                <wp:positionH relativeFrom="column">
                  <wp:posOffset>1303020</wp:posOffset>
                </wp:positionH>
                <wp:positionV relativeFrom="paragraph">
                  <wp:posOffset>74769</wp:posOffset>
                </wp:positionV>
                <wp:extent cx="1371600" cy="594995"/>
                <wp:effectExtent l="0" t="0" r="19050" b="14605"/>
                <wp:wrapNone/>
                <wp:docPr id="351" name="矩形: 圆角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A1D" w:rsidRPr="00BD0CA5" w:rsidRDefault="00335A1D" w:rsidP="00335A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服务实施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B91B3" id="矩形: 圆角 351" o:spid="_x0000_s1093" style="position:absolute;left:0;text-align:left;margin-left:102.6pt;margin-top:5.9pt;width:108pt;height:46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" filled="f" strokecolor="#c45911 [2405]" strokeweight="1.5pt">
                <v:stroke joinstyle="miter"/>
                <v:textbox>
                  <w:txbxContent>
                    <w:p w:rsidR="00335A1D" w:rsidRPr="00BD0CA5" w:rsidRDefault="00335A1D" w:rsidP="00335A1D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1.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服务实施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5A1D" w:rsidRDefault="00335A1D" w:rsidP="00335A1D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DF528C" wp14:editId="546E982E">
                <wp:simplePos x="0" y="0"/>
                <wp:positionH relativeFrom="column">
                  <wp:posOffset>2886710</wp:posOffset>
                </wp:positionH>
                <wp:positionV relativeFrom="paragraph">
                  <wp:posOffset>91288</wp:posOffset>
                </wp:positionV>
                <wp:extent cx="702310" cy="170180"/>
                <wp:effectExtent l="19050" t="19050" r="21590" b="39370"/>
                <wp:wrapNone/>
                <wp:docPr id="352" name="箭头: 左右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46DC2" id="箭头: 左右 352" o:spid="_x0000_s1026" type="#_x0000_t69" style="position:absolute;left:0;text-align:left;margin-left:227.3pt;margin-top:7.2pt;width:55.3pt;height:1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" adj="2617" fillcolor="#4472c4 [3204]" strokecolor="#1f3763 [1604]" strokeweight="1pt"/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1D0F5F4" wp14:editId="387851EE">
                <wp:simplePos x="0" y="0"/>
                <wp:positionH relativeFrom="column">
                  <wp:posOffset>3959100</wp:posOffset>
                </wp:positionH>
                <wp:positionV relativeFrom="paragraph">
                  <wp:posOffset>142863</wp:posOffset>
                </wp:positionV>
                <wp:extent cx="1859915" cy="1236865"/>
                <wp:effectExtent l="0" t="0" r="26035" b="20955"/>
                <wp:wrapNone/>
                <wp:docPr id="327" name="组合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915" cy="1236865"/>
                          <a:chOff x="0" y="102729"/>
                          <a:chExt cx="1860550" cy="1238017"/>
                        </a:xfrm>
                      </wpg:grpSpPr>
                      <wps:wsp>
                        <wps:cNvPr id="328" name="直接箭头连接符 328"/>
                        <wps:cNvCnPr/>
                        <wps:spPr>
                          <a:xfrm>
                            <a:off x="925620" y="102729"/>
                            <a:ext cx="0" cy="2069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9" name="组合 329"/>
                        <wpg:cNvGrpSpPr/>
                        <wpg:grpSpPr>
                          <a:xfrm>
                            <a:off x="95367" y="392687"/>
                            <a:ext cx="1676400" cy="906780"/>
                            <a:chOff x="0" y="33660"/>
                            <a:chExt cx="1676400" cy="906782"/>
                          </a:xfrm>
                        </wpg:grpSpPr>
                        <wps:wsp>
                          <wps:cNvPr id="3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3660"/>
                              <a:ext cx="1676400" cy="4050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A1D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确认</w:t>
                                </w:r>
                                <w:r w:rsidRPr="00D510D5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服务委托及报告单</w:t>
                                </w:r>
                              </w:p>
                              <w:p w:rsidR="00335A1D" w:rsidRPr="00F0781C" w:rsidRDefault="00335A1D" w:rsidP="00335A1D">
                                <w:pPr>
                                  <w:spacing w:line="240" w:lineRule="exact"/>
                                  <w:jc w:val="distribute"/>
                                  <w:rPr>
                                    <w:sz w:val="22"/>
                                    <w:szCs w:val="24"/>
                                  </w:rPr>
                                </w:pPr>
                                <w:r w:rsidRPr="00F0781C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（</w:t>
                                </w:r>
                                <w:r w:rsidRPr="00F0781C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课题组确认</w:t>
                                </w:r>
                                <w:r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测试</w:t>
                                </w:r>
                                <w:r w:rsidRPr="00F0781C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服务结果）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331" name="组合 331"/>
                          <wpg:cNvGrpSpPr/>
                          <wpg:grpSpPr>
                            <a:xfrm>
                              <a:off x="28050" y="482445"/>
                              <a:ext cx="1648350" cy="457997"/>
                              <a:chOff x="190944" y="464024"/>
                              <a:chExt cx="1648350" cy="458182"/>
                            </a:xfrm>
                          </wpg:grpSpPr>
                          <wps:wsp>
                            <wps:cNvPr id="3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944" y="668740"/>
                                <a:ext cx="1648350" cy="2534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4472C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A1D" w:rsidRDefault="00335A1D" w:rsidP="00335A1D">
                                  <w:pPr>
                                    <w:spacing w:line="240" w:lineRule="exact"/>
                                    <w:jc w:val="distribute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平台交付测试结果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333" name="组合 333"/>
                            <wpg:cNvGrpSpPr/>
                            <wpg:grpSpPr>
                              <a:xfrm>
                                <a:off x="941696" y="464024"/>
                                <a:ext cx="129396" cy="181155"/>
                                <a:chOff x="0" y="0"/>
                                <a:chExt cx="129396" cy="181155"/>
                              </a:xfrm>
                            </wpg:grpSpPr>
                            <wps:wsp>
                              <wps:cNvPr id="334" name="直接连接符 334"/>
                              <wps:cNvCnPr/>
                              <wps:spPr>
                                <a:xfrm>
                                  <a:off x="86264" y="0"/>
                                  <a:ext cx="0" cy="1811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" name="直接连接符 335"/>
                              <wps:cNvCnPr/>
                              <wps:spPr>
                                <a:xfrm>
                                  <a:off x="86264" y="0"/>
                                  <a:ext cx="43132" cy="431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" name="直接连接符 336"/>
                              <wps:cNvCnPr/>
                              <wps:spPr>
                                <a:xfrm rot="10800000">
                                  <a:off x="39537" y="0"/>
                                  <a:ext cx="0" cy="1811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" name="直接连接符 337"/>
                              <wps:cNvCnPr/>
                              <wps:spPr>
                                <a:xfrm rot="10800000">
                                  <a:off x="0" y="138022"/>
                                  <a:ext cx="43132" cy="431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338" name="矩形: 圆角 338"/>
                        <wps:cNvSpPr/>
                        <wps:spPr>
                          <a:xfrm>
                            <a:off x="0" y="351644"/>
                            <a:ext cx="1860550" cy="989102"/>
                          </a:xfrm>
                          <a:prstGeom prst="roundRect">
                            <a:avLst>
                              <a:gd name="adj" fmla="val 5302"/>
                            </a:avLst>
                          </a:prstGeom>
                          <a:noFill/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D0F5F4" id="组合 327" o:spid="_x0000_s1094" style="position:absolute;left:0;text-align:left;margin-left:311.75pt;margin-top:11.25pt;width:146.45pt;height:97.4pt;z-index:251677696;mso-width-relative:margin;mso-height-relative:margin" coordorigin=",1027" coordsize="18605,1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">
                <v:shape id="直接箭头连接符 328" o:spid="_x0000_s1095" type="#_x0000_t32" style="position:absolute;left:9256;top:1027;width:0;height:2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" strokecolor="#4472c4 [3204]" strokeweight="1.5pt">
                  <v:stroke endarrow="block" joinstyle="miter"/>
                </v:shape>
                <v:group id="组合 329" o:spid="_x0000_s1096" style="position:absolute;left:953;top:3926;width:16764;height:9068" coordorigin=",336" coordsize="16764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_x0000_s1097" type="#_x0000_t202" style="position:absolute;top:336;width:16764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" filled="f" strokecolor="#4472c4 [3204]">
                    <v:textbox style="mso-fit-shape-to-text:t">
                      <w:txbxContent>
                        <w:p w:rsidR="00335A1D" w:rsidRDefault="00335A1D" w:rsidP="00335A1D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确认</w:t>
                          </w:r>
                          <w:r w:rsidRPr="00D510D5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服务委托及报告单</w:t>
                          </w:r>
                        </w:p>
                        <w:p w:rsidR="00335A1D" w:rsidRPr="00F0781C" w:rsidRDefault="00335A1D" w:rsidP="00335A1D">
                          <w:pPr>
                            <w:spacing w:line="240" w:lineRule="exact"/>
                            <w:jc w:val="distribute"/>
                            <w:rPr>
                              <w:sz w:val="22"/>
                              <w:szCs w:val="24"/>
                            </w:rPr>
                          </w:pPr>
                          <w:r w:rsidRPr="00F0781C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（</w:t>
                          </w:r>
                          <w:r w:rsidRPr="00F0781C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课题组确认</w:t>
                          </w:r>
                          <w:r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测试</w:t>
                          </w:r>
                          <w:r w:rsidRPr="00F0781C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服务结果）</w:t>
                          </w:r>
                        </w:p>
                      </w:txbxContent>
                    </v:textbox>
                  </v:shape>
                  <v:group id="组合 331" o:spid="_x0000_s1098" style="position:absolute;left:280;top:4824;width:16484;height:4580" coordorigin="1909,4640" coordsize="16483,4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  <v:shape id="_x0000_s1099" type="#_x0000_t202" style="position:absolute;left:1909;top:6687;width:16483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" filled="f" strokecolor="#4472c4">
                      <v:textbox style="mso-fit-shape-to-text:t">
                        <w:txbxContent>
                          <w:p w:rsidR="00335A1D" w:rsidRDefault="00335A1D" w:rsidP="00335A1D">
                            <w:pPr>
                              <w:spacing w:line="240" w:lineRule="exact"/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平台交付测试结果</w:t>
                            </w:r>
                          </w:p>
                        </w:txbxContent>
                      </v:textbox>
                    </v:shape>
                    <v:group id="组合 333" o:spid="_x0000_s1100" style="position:absolute;left:9416;top:4640;width:1294;height:1811" coordsize="129396,18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<v:line id="直接连接符 334" o:spid="_x0000_s1101" style="position:absolute;visibility:visible;mso-wrap-style:square" from="86264,0" to="86264,18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" strokecolor="#4472c4" strokeweight="1.5pt">
                        <v:stroke joinstyle="miter"/>
                      </v:line>
                      <v:line id="直接连接符 335" o:spid="_x0000_s1102" style="position:absolute;visibility:visible;mso-wrap-style:square" from="86264,0" to="129396,4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" strokecolor="#4472c4" strokeweight="1.5pt">
                        <v:stroke joinstyle="miter"/>
                      </v:line>
                      <v:line id="直接连接符 336" o:spid="_x0000_s1103" style="position:absolute;rotation:180;visibility:visible;mso-wrap-style:square" from="39537,0" to="39537,18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" strokecolor="#4472c4" strokeweight="1.5pt">
                        <v:stroke joinstyle="miter"/>
                      </v:line>
                      <v:line id="直接连接符 337" o:spid="_x0000_s1104" style="position:absolute;rotation:180;visibility:visible;mso-wrap-style:square" from="0,138022" to="43132,18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" strokecolor="#4472c4" strokeweight="1.5pt">
                        <v:stroke joinstyle="miter"/>
                      </v:line>
                    </v:group>
                  </v:group>
                </v:group>
                <v:roundrect id="矩形: 圆角 338" o:spid="_x0000_s1105" style="position:absolute;top:3516;width:18605;height:9891;visibility:visible;mso-wrap-style:square;v-text-anchor:middle" arcsize="34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" filled="f" strokecolor="#c45911 [2405]" strokeweight="1.5pt">
                  <v:stroke joinstyle="miter"/>
                </v:roundrect>
              </v:group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EBEB74" wp14:editId="47B4B2BB">
                <wp:simplePos x="0" y="0"/>
                <wp:positionH relativeFrom="column">
                  <wp:posOffset>1303020</wp:posOffset>
                </wp:positionH>
                <wp:positionV relativeFrom="paragraph">
                  <wp:posOffset>67784</wp:posOffset>
                </wp:positionV>
                <wp:extent cx="1371600" cy="594995"/>
                <wp:effectExtent l="0" t="0" r="19050" b="14605"/>
                <wp:wrapNone/>
                <wp:docPr id="353" name="矩形: 圆角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A1D" w:rsidRPr="00BD0CA5" w:rsidRDefault="00335A1D" w:rsidP="00335A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结果交付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EBEB74" id="矩形: 圆角 353" o:spid="_x0000_s1106" style="position:absolute;left:0;text-align:left;margin-left:102.6pt;margin-top:5.35pt;width:108pt;height:46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" filled="f" strokecolor="#c45911 [2405]" strokeweight="1.5pt">
                <v:stroke joinstyle="miter"/>
                <v:textbox>
                  <w:txbxContent>
                    <w:p w:rsidR="00335A1D" w:rsidRPr="00BD0CA5" w:rsidRDefault="00335A1D" w:rsidP="00335A1D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2.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结果交付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5A1D" w:rsidRDefault="00335A1D" w:rsidP="00335A1D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3997DB" wp14:editId="0E83AA4B">
                <wp:simplePos x="0" y="0"/>
                <wp:positionH relativeFrom="column">
                  <wp:posOffset>2886710</wp:posOffset>
                </wp:positionH>
                <wp:positionV relativeFrom="paragraph">
                  <wp:posOffset>84453</wp:posOffset>
                </wp:positionV>
                <wp:extent cx="702310" cy="170180"/>
                <wp:effectExtent l="19050" t="19050" r="21590" b="39370"/>
                <wp:wrapNone/>
                <wp:docPr id="354" name="箭头: 左右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F7888" id="箭头: 左右 354" o:spid="_x0000_s1026" type="#_x0000_t69" style="position:absolute;left:0;text-align:left;margin-left:227.3pt;margin-top:6.65pt;width:55.3pt;height:1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" adj="2617" fillcolor="#4472c4 [3204]" strokecolor="#1f3763 [1604]" strokeweight="1pt"/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C28AAED" wp14:editId="6F324254">
                <wp:simplePos x="0" y="0"/>
                <wp:positionH relativeFrom="column">
                  <wp:posOffset>3959100</wp:posOffset>
                </wp:positionH>
                <wp:positionV relativeFrom="paragraph">
                  <wp:posOffset>29452</wp:posOffset>
                </wp:positionV>
                <wp:extent cx="1860550" cy="2322463"/>
                <wp:effectExtent l="0" t="0" r="25400" b="20955"/>
                <wp:wrapNone/>
                <wp:docPr id="355" name="组合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0" cy="2322463"/>
                          <a:chOff x="0" y="0"/>
                          <a:chExt cx="1860550" cy="2322773"/>
                        </a:xfrm>
                      </wpg:grpSpPr>
                      <wps:wsp>
                        <wps:cNvPr id="356" name="直接箭头连接符 356"/>
                        <wps:cNvCnPr/>
                        <wps:spPr>
                          <a:xfrm>
                            <a:off x="936840" y="0"/>
                            <a:ext cx="0" cy="2069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57" name="组合 357"/>
                        <wpg:cNvGrpSpPr/>
                        <wpg:grpSpPr>
                          <a:xfrm>
                            <a:off x="0" y="252381"/>
                            <a:ext cx="1860550" cy="2070392"/>
                            <a:chOff x="0" y="-61"/>
                            <a:chExt cx="1860550" cy="2070392"/>
                          </a:xfrm>
                        </wpg:grpSpPr>
                        <wpg:grpSp>
                          <wpg:cNvPr id="358" name="组合 358"/>
                          <wpg:cNvGrpSpPr/>
                          <wpg:grpSpPr>
                            <a:xfrm>
                              <a:off x="82550" y="50800"/>
                              <a:ext cx="1689734" cy="1937950"/>
                              <a:chOff x="0" y="0"/>
                              <a:chExt cx="1689734" cy="1937950"/>
                            </a:xfrm>
                          </wpg:grpSpPr>
                          <wpg:grpSp>
                            <wpg:cNvPr id="359" name="组合 359"/>
                            <wpg:cNvGrpSpPr/>
                            <wpg:grpSpPr>
                              <a:xfrm>
                                <a:off x="12700" y="0"/>
                                <a:ext cx="1677034" cy="803296"/>
                                <a:chOff x="0" y="0"/>
                                <a:chExt cx="1677034" cy="803296"/>
                              </a:xfrm>
                            </wpg:grpSpPr>
                            <wps:wsp>
                              <wps:cNvPr id="36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77034" cy="5582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35A1D" w:rsidRDefault="00335A1D" w:rsidP="00335A1D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已完成</w:t>
                                    </w:r>
                                    <w:r w:rsidRPr="00D510D5"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服务委托及报告单</w:t>
                                    </w:r>
                                  </w:p>
                                  <w:p w:rsidR="00335A1D" w:rsidRDefault="00335A1D" w:rsidP="00335A1D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A4542"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所内测试加工费结算单</w:t>
                                    </w:r>
                                  </w:p>
                                  <w:p w:rsidR="00335A1D" w:rsidRPr="002A4542" w:rsidRDefault="00335A1D" w:rsidP="00335A1D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（课题负责人、室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领导</w:t>
                                    </w: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签字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确认</w:t>
                                    </w: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61" name="直接箭头连接符 361"/>
                              <wps:cNvCnPr/>
                              <wps:spPr>
                                <a:xfrm>
                                  <a:off x="844550" y="596346"/>
                                  <a:ext cx="0" cy="2069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6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684586"/>
                                <a:ext cx="1676399" cy="2533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A1D" w:rsidRPr="009B6A02" w:rsidRDefault="00335A1D" w:rsidP="00335A1D">
                                  <w:pPr>
                                    <w:spacing w:line="240" w:lineRule="exact"/>
                                    <w:jc w:val="distribute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B6A02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计划财务处</w:t>
                                  </w: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转账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363" name="组合 363"/>
                            <wpg:cNvGrpSpPr/>
                            <wpg:grpSpPr>
                              <a:xfrm>
                                <a:off x="12700" y="843695"/>
                                <a:ext cx="1677034" cy="793871"/>
                                <a:chOff x="0" y="-140555"/>
                                <a:chExt cx="1677034" cy="793871"/>
                              </a:xfrm>
                            </wpg:grpSpPr>
                            <wps:wsp>
                              <wps:cNvPr id="36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-140555"/>
                                  <a:ext cx="1677034" cy="5582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35A1D" w:rsidRDefault="00335A1D" w:rsidP="00335A1D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已完成</w:t>
                                    </w:r>
                                    <w:r w:rsidRPr="00D510D5"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服务委托及报告单</w:t>
                                    </w:r>
                                  </w:p>
                                  <w:p w:rsidR="00335A1D" w:rsidRDefault="00335A1D" w:rsidP="00335A1D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A4542"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所内测试加工费结算单</w:t>
                                    </w:r>
                                  </w:p>
                                  <w:p w:rsidR="00335A1D" w:rsidRPr="002A4542" w:rsidRDefault="00335A1D" w:rsidP="00335A1D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平台</w:t>
                                    </w: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负责人、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中心负责人</w:t>
                                    </w: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签字）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65" name="直接箭头连接符 365"/>
                              <wps:cNvCnPr/>
                              <wps:spPr>
                                <a:xfrm>
                                  <a:off x="831850" y="446366"/>
                                  <a:ext cx="0" cy="2069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66" name="矩形: 圆角 366"/>
                          <wps:cNvSpPr/>
                          <wps:spPr>
                            <a:xfrm>
                              <a:off x="0" y="-61"/>
                              <a:ext cx="1860550" cy="2070392"/>
                            </a:xfrm>
                            <a:prstGeom prst="roundRect">
                              <a:avLst>
                                <a:gd name="adj" fmla="val 2001"/>
                              </a:avLst>
                            </a:prstGeom>
                            <a:noFill/>
                            <a:ln w="190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8AAED" id="组合 355" o:spid="_x0000_s1107" style="position:absolute;left:0;text-align:left;margin-left:311.75pt;margin-top:2.3pt;width:146.5pt;height:182.85pt;z-index:251676672;mso-height-relative:margin" coordsize="18605,23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">
                <v:shape id="直接箭头连接符 356" o:spid="_x0000_s1108" type="#_x0000_t32" style="position:absolute;left:9368;width:0;height:2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" strokecolor="#4472c4 [3204]" strokeweight="1.5pt">
                  <v:stroke endarrow="block" joinstyle="miter"/>
                </v:shape>
                <v:group id="组合 357" o:spid="_x0000_s1109" style="position:absolute;top:2523;width:18605;height:20704" coordorigin="" coordsize="18605,2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group id="组合 358" o:spid="_x0000_s1110" style="position:absolute;left:825;top:508;width:16897;height:19379" coordsize="16897,19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<v:group id="组合 359" o:spid="_x0000_s1111" style="position:absolute;left:127;width:16770;height:8032" coordsize="16770,8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  <v:shape id="_x0000_s1112" type="#_x0000_t202" style="position:absolute;width:16770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" filled="f" strokecolor="#4472c4 [3204]">
                        <v:textbox style="mso-fit-shape-to-text:t">
                          <w:txbxContent>
                            <w:p w:rsidR="00335A1D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已完成</w:t>
                              </w:r>
                              <w:r w:rsidRPr="00D510D5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服务委托及报告单</w:t>
                              </w:r>
                            </w:p>
                            <w:p w:rsidR="00335A1D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A4542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所内测试加工费结算单</w:t>
                              </w:r>
                            </w:p>
                            <w:p w:rsidR="00335A1D" w:rsidRPr="002A4542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（课题负责人、室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领导</w:t>
                              </w: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签字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确认</w:t>
                              </w: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直接箭头连接符 361" o:spid="_x0000_s1113" type="#_x0000_t32" style="position:absolute;left:8445;top:5963;width:0;height:2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" strokecolor="#4472c4 [3204]" strokeweight="1.5pt">
                        <v:stroke endarrow="block" joinstyle="miter"/>
                      </v:shape>
                    </v:group>
                    <v:shape id="_x0000_s1114" type="#_x0000_t202" style="position:absolute;top:16845;width:16763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" filled="f" strokecolor="#4472c4 [3204]">
                      <v:textbox style="mso-fit-shape-to-text:t">
                        <w:txbxContent>
                          <w:p w:rsidR="00335A1D" w:rsidRPr="009B6A02" w:rsidRDefault="00335A1D" w:rsidP="00335A1D">
                            <w:pPr>
                              <w:spacing w:line="240" w:lineRule="exact"/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6A02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计划财务处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转账</w:t>
                            </w:r>
                          </w:p>
                        </w:txbxContent>
                      </v:textbox>
                    </v:shape>
                    <v:group id="组合 363" o:spid="_x0000_s1115" style="position:absolute;left:127;top:8436;width:16770;height:7939" coordorigin=",-1405" coordsize="16770,7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    <v:shape id="_x0000_s1116" type="#_x0000_t202" style="position:absolute;top:-1405;width:16770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" filled="f" strokecolor="#4472c4 [3204]">
                        <v:textbox style="mso-fit-shape-to-text:t">
                          <w:txbxContent>
                            <w:p w:rsidR="00335A1D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已完成</w:t>
                              </w:r>
                              <w:r w:rsidRPr="00D510D5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服务委托及报告单</w:t>
                              </w:r>
                            </w:p>
                            <w:p w:rsidR="00335A1D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A4542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所内测试加工费结算单</w:t>
                              </w:r>
                            </w:p>
                            <w:p w:rsidR="00335A1D" w:rsidRPr="002A4542" w:rsidRDefault="00335A1D" w:rsidP="00335A1D">
                              <w:pPr>
                                <w:spacing w:line="240" w:lineRule="exact"/>
                                <w:jc w:val="distribute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</w:t>
                              </w: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负责人、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中心负责人</w:t>
                              </w: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签字）</w:t>
                              </w:r>
                            </w:p>
                          </w:txbxContent>
                        </v:textbox>
                      </v:shape>
                      <v:shape id="直接箭头连接符 365" o:spid="_x0000_s1117" type="#_x0000_t32" style="position:absolute;left:8318;top:4463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" strokecolor="#4472c4 [3204]" strokeweight="1.5pt">
                        <v:stroke endarrow="block" joinstyle="miter"/>
                      </v:shape>
                    </v:group>
                  </v:group>
                  <v:roundrect id="矩形: 圆角 366" o:spid="_x0000_s1118" style="position:absolute;width:18605;height:20703;visibility:visible;mso-wrap-style:square;v-text-anchor:middle" arcsize="13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" filled="f" strokecolor="#c45911 [2405]" strokeweight="1.5pt">
                    <v:stroke joinstyle="miter"/>
                  </v:roundrect>
                </v:group>
              </v:group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2770A5" wp14:editId="62196BF1">
                <wp:simplePos x="0" y="0"/>
                <wp:positionH relativeFrom="column">
                  <wp:posOffset>1303020</wp:posOffset>
                </wp:positionH>
                <wp:positionV relativeFrom="paragraph">
                  <wp:posOffset>90644</wp:posOffset>
                </wp:positionV>
                <wp:extent cx="1371600" cy="594995"/>
                <wp:effectExtent l="0" t="0" r="19050" b="14605"/>
                <wp:wrapNone/>
                <wp:docPr id="367" name="矩形: 圆角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A1D" w:rsidRPr="00BD0CA5" w:rsidRDefault="00335A1D" w:rsidP="00335A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费用结算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2770A5" id="矩形: 圆角 367" o:spid="_x0000_s1119" style="position:absolute;left:0;text-align:left;margin-left:102.6pt;margin-top:7.15pt;width:108pt;height:46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" filled="f" strokecolor="#c45911 [2405]" strokeweight="1.5pt">
                <v:stroke joinstyle="miter"/>
                <v:textbox>
                  <w:txbxContent>
                    <w:p w:rsidR="00335A1D" w:rsidRPr="00BD0CA5" w:rsidRDefault="00335A1D" w:rsidP="00335A1D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3.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费用结算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5A1D" w:rsidRDefault="00335A1D" w:rsidP="00335A1D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4EDC17" wp14:editId="605E022B">
                <wp:simplePos x="0" y="0"/>
                <wp:positionH relativeFrom="column">
                  <wp:posOffset>2886710</wp:posOffset>
                </wp:positionH>
                <wp:positionV relativeFrom="paragraph">
                  <wp:posOffset>100952</wp:posOffset>
                </wp:positionV>
                <wp:extent cx="702310" cy="170180"/>
                <wp:effectExtent l="19050" t="19050" r="21590" b="39370"/>
                <wp:wrapNone/>
                <wp:docPr id="368" name="箭头: 左右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EF691" id="箭头: 左右 368" o:spid="_x0000_s1026" type="#_x0000_t69" style="position:absolute;left:0;text-align:left;margin-left:227.3pt;margin-top:7.95pt;width:55.3pt;height:1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" adj="2617" fillcolor="#4472c4 [3204]" strokecolor="#1f3763 [1604]" strokeweight="1pt"/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/>
    <w:p w:rsidR="00335A1D" w:rsidRDefault="00335A1D" w:rsidP="00335A1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862515" wp14:editId="62495AF6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657975" cy="709930"/>
                <wp:effectExtent l="0" t="0" r="28575" b="13970"/>
                <wp:wrapNone/>
                <wp:docPr id="37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0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A1D" w:rsidRPr="000A5C51" w:rsidRDefault="00335A1D" w:rsidP="00335A1D">
                            <w:pPr>
                              <w:spacing w:line="240" w:lineRule="exact"/>
                              <w:jc w:val="lef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5C51">
                              <w:rPr>
                                <w:rFonts w:hint="eastAsi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备注：</w:t>
                            </w:r>
                            <w:r w:rsidRPr="000A5C51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服务委托及报告单和所内费用结算单均为四联单模式，第一联课题组留存、第二联财务作为转账凭证、第三联平台留存、第四联中心留存。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62515" id="_x0000_s1120" type="#_x0000_t202" style="position:absolute;left:0;text-align:left;margin-left:0;margin-top:.15pt;width:524.25pt;height:55.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" filled="f" strokecolor="red">
                <v:textbox style="mso-fit-shape-to-text:t">
                  <w:txbxContent>
                    <w:p w:rsidR="00335A1D" w:rsidRPr="000A5C51" w:rsidRDefault="00335A1D" w:rsidP="00335A1D">
                      <w:pPr>
                        <w:spacing w:line="240" w:lineRule="exact"/>
                        <w:jc w:val="lef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5C51">
                        <w:rPr>
                          <w:rFonts w:hint="eastAsi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备注：</w:t>
                      </w:r>
                      <w:r w:rsidRPr="000A5C51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服务委托及报告单和所内费用结算单均为四联单模式，第一联课题组留存、第二联财务作为转账凭证、第三联平台留存、第四联中心留存。</w:t>
                      </w:r>
                    </w:p>
                  </w:txbxContent>
                </v:textbox>
              </v:shape>
            </w:pict>
          </mc:Fallback>
        </mc:AlternateContent>
      </w:r>
    </w:p>
    <w:p w:rsidR="00335A1D" w:rsidRDefault="00335A1D" w:rsidP="00335A1D"/>
    <w:p w:rsidR="00335A1D" w:rsidRDefault="00335A1D" w:rsidP="00335A1D"/>
    <w:p w:rsidR="00335A1D" w:rsidRPr="003C0E72" w:rsidRDefault="00335A1D" w:rsidP="00335A1D">
      <w:bookmarkStart w:id="0" w:name="_GoBack"/>
      <w:bookmarkEnd w:id="0"/>
    </w:p>
    <w:p w:rsidR="00E417B6" w:rsidRDefault="00E417B6"/>
    <w:sectPr w:rsidR="00E417B6" w:rsidSect="0093174A">
      <w:pgSz w:w="11906" w:h="16838"/>
      <w:pgMar w:top="426" w:right="707" w:bottom="426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1D"/>
    <w:rsid w:val="00262B08"/>
    <w:rsid w:val="00335A1D"/>
    <w:rsid w:val="003C332D"/>
    <w:rsid w:val="00E417B6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4F1D3-C5DE-4C99-AF9A-6AB7648F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李晓东</dc:creator>
  <cp:keywords/>
  <dc:description/>
  <cp:lastModifiedBy>李晓东</cp:lastModifiedBy>
  <cp:revision>1</cp:revision>
  <dcterms:created xsi:type="dcterms:W3CDTF">2019-12-19T04:28:00Z</dcterms:created>
  <dcterms:modified xsi:type="dcterms:W3CDTF">2019-12-19T04:29:00Z</dcterms:modified>
</cp:coreProperties>
</file>